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75F6" w14:textId="77777777" w:rsidR="009C14E5" w:rsidRDefault="001741EC">
      <w:pPr>
        <w:pStyle w:val="Titel"/>
        <w:spacing w:line="206" w:lineRule="auto"/>
      </w:pPr>
      <w:r>
        <w:rPr>
          <w:color w:val="005332"/>
          <w:spacing w:val="-2"/>
        </w:rPr>
        <w:t>AOK</w:t>
      </w:r>
      <w:r>
        <w:rPr>
          <w:color w:val="005332"/>
          <w:spacing w:val="-22"/>
        </w:rPr>
        <w:t xml:space="preserve"> </w:t>
      </w:r>
      <w:r>
        <w:rPr>
          <w:color w:val="005332"/>
          <w:spacing w:val="-2"/>
        </w:rPr>
        <w:t xml:space="preserve">Rheinland-Pfalz/Saarland </w:t>
      </w:r>
      <w:r>
        <w:rPr>
          <w:color w:val="65B32E"/>
        </w:rPr>
        <w:t>Zahlen und Fakten</w:t>
      </w:r>
    </w:p>
    <w:p w14:paraId="6F484A09" w14:textId="514F9047" w:rsidR="009C14E5" w:rsidRDefault="001741EC">
      <w:pPr>
        <w:spacing w:before="208"/>
        <w:ind w:left="106"/>
        <w:rPr>
          <w:rFonts w:ascii="AOK Buenos Aires SemiBold"/>
          <w:b/>
          <w:sz w:val="23"/>
        </w:rPr>
      </w:pPr>
      <w:r>
        <w:rPr>
          <w:rFonts w:ascii="AOK Buenos Aires SemiBold"/>
          <w:b/>
          <w:color w:val="1D1D1B"/>
          <w:sz w:val="23"/>
        </w:rPr>
        <w:t>Quartalsbericht</w:t>
      </w:r>
      <w:r>
        <w:rPr>
          <w:rFonts w:ascii="AOK Buenos Aires SemiBold"/>
          <w:b/>
          <w:color w:val="1D1D1B"/>
          <w:spacing w:val="-7"/>
          <w:sz w:val="23"/>
        </w:rPr>
        <w:t xml:space="preserve"> </w:t>
      </w:r>
      <w:r w:rsidR="00CB6584">
        <w:rPr>
          <w:rFonts w:ascii="AOK Buenos Aires SemiBold"/>
          <w:b/>
          <w:color w:val="1D1D1B"/>
          <w:spacing w:val="-7"/>
          <w:sz w:val="23"/>
        </w:rPr>
        <w:t>1</w:t>
      </w:r>
      <w:r>
        <w:rPr>
          <w:rFonts w:ascii="AOK Buenos Aires SemiBold"/>
          <w:b/>
          <w:color w:val="1D1D1B"/>
          <w:spacing w:val="-4"/>
          <w:sz w:val="23"/>
        </w:rPr>
        <w:t>/2</w:t>
      </w:r>
      <w:r w:rsidR="00CB6584">
        <w:rPr>
          <w:rFonts w:ascii="AOK Buenos Aires SemiBold"/>
          <w:b/>
          <w:color w:val="1D1D1B"/>
          <w:spacing w:val="-4"/>
          <w:sz w:val="23"/>
        </w:rPr>
        <w:t>5</w:t>
      </w:r>
    </w:p>
    <w:p w14:paraId="05094178" w14:textId="77777777" w:rsidR="009C14E5" w:rsidRDefault="009C14E5">
      <w:pPr>
        <w:rPr>
          <w:rFonts w:ascii="AOK Buenos Aires SemiBold"/>
          <w:sz w:val="20"/>
        </w:rPr>
        <w:sectPr w:rsidR="009C14E5">
          <w:headerReference w:type="default" r:id="rId6"/>
          <w:type w:val="continuous"/>
          <w:pgSz w:w="11570" w:h="16500"/>
          <w:pgMar w:top="1960" w:right="460" w:bottom="280" w:left="460" w:header="454" w:footer="0" w:gutter="0"/>
          <w:pgNumType w:start="1"/>
          <w:cols w:space="720"/>
        </w:sectPr>
      </w:pPr>
    </w:p>
    <w:p w14:paraId="4F214CE5" w14:textId="61D87231" w:rsidR="009C14E5" w:rsidRDefault="001741EC">
      <w:pPr>
        <w:pStyle w:val="Textkrper"/>
        <w:spacing w:before="109" w:line="230" w:lineRule="auto"/>
        <w:ind w:right="443"/>
      </w:pPr>
      <w:r>
        <w:rPr>
          <w:color w:val="1D1D1B"/>
        </w:rPr>
        <w:t>Dieser Bericht gibt einen kurzen Überblick über die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Finanzentwicklungen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im</w:t>
      </w:r>
      <w:r>
        <w:rPr>
          <w:color w:val="1D1D1B"/>
          <w:spacing w:val="-13"/>
        </w:rPr>
        <w:t xml:space="preserve"> </w:t>
      </w:r>
      <w:r w:rsidR="001B1CCA">
        <w:rPr>
          <w:color w:val="1D1D1B"/>
          <w:spacing w:val="-13"/>
        </w:rPr>
        <w:t xml:space="preserve">Zeitraum Januar bis </w:t>
      </w:r>
      <w:r w:rsidR="00CB6584">
        <w:rPr>
          <w:color w:val="1D1D1B"/>
          <w:spacing w:val="-13"/>
        </w:rPr>
        <w:t>März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202</w:t>
      </w:r>
      <w:r w:rsidR="00CB6584">
        <w:rPr>
          <w:color w:val="1D1D1B"/>
        </w:rPr>
        <w:t>5</w:t>
      </w:r>
      <w:r>
        <w:rPr>
          <w:color w:val="1D1D1B"/>
        </w:rPr>
        <w:t xml:space="preserve">. </w:t>
      </w:r>
    </w:p>
    <w:p w14:paraId="4B8FBECA" w14:textId="77777777" w:rsidR="009C14E5" w:rsidRDefault="001741EC">
      <w:pPr>
        <w:pStyle w:val="berschrift1"/>
        <w:spacing w:before="224"/>
      </w:pPr>
      <w:r>
        <w:rPr>
          <w:color w:val="1D1D1B"/>
          <w:spacing w:val="-2"/>
        </w:rPr>
        <w:t>Krankenversicherung</w:t>
      </w:r>
    </w:p>
    <w:p w14:paraId="64971DCD" w14:textId="02E84FF4" w:rsidR="009C14E5" w:rsidRDefault="001741EC">
      <w:pPr>
        <w:pStyle w:val="Textkrper"/>
        <w:spacing w:before="113" w:line="230" w:lineRule="auto"/>
        <w:ind w:right="163"/>
        <w:jc w:val="both"/>
      </w:pPr>
      <w:r>
        <w:rPr>
          <w:color w:val="1D1D1B"/>
        </w:rPr>
        <w:t>Von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Januar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bis</w:t>
      </w:r>
      <w:r>
        <w:rPr>
          <w:color w:val="1D1D1B"/>
          <w:spacing w:val="-13"/>
        </w:rPr>
        <w:t xml:space="preserve"> </w:t>
      </w:r>
      <w:r w:rsidR="00CB6584">
        <w:rPr>
          <w:color w:val="1D1D1B"/>
          <w:spacing w:val="-13"/>
        </w:rPr>
        <w:t>März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202</w:t>
      </w:r>
      <w:r w:rsidR="00CB6584">
        <w:rPr>
          <w:color w:val="1D1D1B"/>
        </w:rPr>
        <w:t>5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stellte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die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AOK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Rheinland-Pfalz/Saarland</w:t>
      </w:r>
      <w:r>
        <w:rPr>
          <w:color w:val="1D1D1B"/>
          <w:spacing w:val="-13"/>
        </w:rPr>
        <w:t xml:space="preserve"> </w:t>
      </w:r>
      <w:r w:rsidR="00CB6584">
        <w:rPr>
          <w:color w:val="1D1D1B"/>
          <w:spacing w:val="-13"/>
        </w:rPr>
        <w:t>1.462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Mio.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€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für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die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Krankenver</w:t>
      </w:r>
      <w:r w:rsidR="00517309">
        <w:rPr>
          <w:color w:val="1D1D1B"/>
        </w:rPr>
        <w:t>-</w:t>
      </w:r>
      <w:r>
        <w:rPr>
          <w:color w:val="1D1D1B"/>
        </w:rPr>
        <w:t xml:space="preserve">sicherung </w:t>
      </w:r>
      <w:r w:rsidR="00394C52">
        <w:rPr>
          <w:color w:val="1D1D1B"/>
        </w:rPr>
        <w:t>der</w:t>
      </w:r>
      <w:r w:rsidR="007B3A6E" w:rsidRPr="000A1AA5">
        <w:rPr>
          <w:color w:val="1D1D1B"/>
        </w:rPr>
        <w:t xml:space="preserve"> Mitglieder und ihrer Familien</w:t>
      </w:r>
      <w:r>
        <w:rPr>
          <w:color w:val="1D1D1B"/>
        </w:rPr>
        <w:t xml:space="preserve"> zur Verfügung.</w:t>
      </w:r>
    </w:p>
    <w:p w14:paraId="2447E874" w14:textId="64C1EB4C" w:rsidR="009C14E5" w:rsidRPr="00222989" w:rsidRDefault="001741EC" w:rsidP="00222989">
      <w:pPr>
        <w:pStyle w:val="Textkrper"/>
        <w:spacing w:before="113" w:line="230" w:lineRule="auto"/>
        <w:ind w:right="163"/>
        <w:jc w:val="both"/>
        <w:rPr>
          <w:color w:val="1D1D1B"/>
        </w:rPr>
      </w:pPr>
      <w:r>
        <w:rPr>
          <w:color w:val="1D1D1B"/>
        </w:rPr>
        <w:t>In</w:t>
      </w:r>
      <w:r w:rsidRPr="00222989">
        <w:rPr>
          <w:color w:val="1D1D1B"/>
        </w:rPr>
        <w:t xml:space="preserve"> </w:t>
      </w:r>
      <w:r>
        <w:rPr>
          <w:color w:val="1D1D1B"/>
        </w:rPr>
        <w:t>diesem</w:t>
      </w:r>
      <w:r w:rsidRPr="00222989">
        <w:rPr>
          <w:color w:val="1D1D1B"/>
        </w:rPr>
        <w:t xml:space="preserve"> </w:t>
      </w:r>
      <w:r>
        <w:rPr>
          <w:color w:val="1D1D1B"/>
        </w:rPr>
        <w:t>Zeitraum</w:t>
      </w:r>
      <w:r w:rsidRPr="00222989">
        <w:rPr>
          <w:color w:val="1D1D1B"/>
        </w:rPr>
        <w:t xml:space="preserve"> </w:t>
      </w:r>
      <w:r w:rsidR="00546D9C">
        <w:rPr>
          <w:color w:val="1D1D1B"/>
        </w:rPr>
        <w:t>betrugen</w:t>
      </w:r>
      <w:r w:rsidR="00BA6D34">
        <w:rPr>
          <w:color w:val="1D1D1B"/>
        </w:rPr>
        <w:t xml:space="preserve"> </w:t>
      </w:r>
      <w:r w:rsidR="00546D9C">
        <w:rPr>
          <w:color w:val="1D1D1B"/>
        </w:rPr>
        <w:t>d</w:t>
      </w:r>
      <w:r w:rsidR="00BA6D34">
        <w:rPr>
          <w:color w:val="1D1D1B"/>
        </w:rPr>
        <w:t>ie</w:t>
      </w:r>
      <w:r w:rsidRPr="00222989">
        <w:rPr>
          <w:color w:val="1D1D1B"/>
        </w:rPr>
        <w:t xml:space="preserve"> </w:t>
      </w:r>
      <w:r>
        <w:rPr>
          <w:color w:val="1D1D1B"/>
        </w:rPr>
        <w:t>Einnahmen</w:t>
      </w:r>
      <w:r w:rsidRPr="00222989">
        <w:rPr>
          <w:color w:val="1D1D1B"/>
        </w:rPr>
        <w:t xml:space="preserve"> </w:t>
      </w:r>
      <w:r w:rsidR="00CB6584">
        <w:rPr>
          <w:color w:val="1D1D1B"/>
        </w:rPr>
        <w:t>1.463</w:t>
      </w:r>
      <w:r w:rsidRPr="00222989">
        <w:rPr>
          <w:color w:val="1D1D1B"/>
        </w:rPr>
        <w:t xml:space="preserve"> </w:t>
      </w:r>
      <w:r>
        <w:rPr>
          <w:color w:val="1D1D1B"/>
        </w:rPr>
        <w:t>Mio.</w:t>
      </w:r>
      <w:r w:rsidRPr="00222989">
        <w:rPr>
          <w:color w:val="1D1D1B"/>
        </w:rPr>
        <w:t xml:space="preserve"> </w:t>
      </w:r>
      <w:r>
        <w:rPr>
          <w:color w:val="1D1D1B"/>
        </w:rPr>
        <w:t>€,</w:t>
      </w:r>
      <w:r w:rsidR="00546D9C">
        <w:rPr>
          <w:color w:val="1D1D1B"/>
        </w:rPr>
        <w:t xml:space="preserve"> d</w:t>
      </w:r>
      <w:r w:rsidR="004A6FAE">
        <w:rPr>
          <w:color w:val="1D1D1B"/>
        </w:rPr>
        <w:t>ie gesetzlich vorgeschriebene Rücklage</w:t>
      </w:r>
      <w:r w:rsidR="00BA6D34">
        <w:rPr>
          <w:color w:val="1D1D1B"/>
        </w:rPr>
        <w:t xml:space="preserve"> wird</w:t>
      </w:r>
      <w:r w:rsidR="004A6FAE">
        <w:rPr>
          <w:color w:val="1D1D1B"/>
        </w:rPr>
        <w:t xml:space="preserve"> vorgehalten. </w:t>
      </w:r>
    </w:p>
    <w:p w14:paraId="75AD79A3" w14:textId="77777777" w:rsidR="009C14E5" w:rsidRPr="00742119" w:rsidRDefault="001741EC">
      <w:pPr>
        <w:pStyle w:val="berschrift1"/>
        <w:spacing w:before="221"/>
      </w:pPr>
      <w:r w:rsidRPr="00742119">
        <w:rPr>
          <w:spacing w:val="-2"/>
        </w:rPr>
        <w:t>Pflegeversicherung</w:t>
      </w:r>
    </w:p>
    <w:p w14:paraId="1B2057B4" w14:textId="062CF00C" w:rsidR="009C14E5" w:rsidRPr="00742119" w:rsidRDefault="001741EC">
      <w:pPr>
        <w:pStyle w:val="Textkrper"/>
        <w:spacing w:before="113" w:line="230" w:lineRule="auto"/>
        <w:ind w:right="280"/>
      </w:pPr>
      <w:r w:rsidRPr="00742119">
        <w:t>Die Pflegeversicherung verzeichnete Einnahmen</w:t>
      </w:r>
      <w:r w:rsidR="00222989" w:rsidRPr="00742119">
        <w:t xml:space="preserve"> </w:t>
      </w:r>
      <w:r w:rsidRPr="00742119">
        <w:t>von</w:t>
      </w:r>
      <w:r w:rsidR="00057DB9" w:rsidRPr="00742119">
        <w:t xml:space="preserve"> </w:t>
      </w:r>
      <w:r w:rsidR="00742119" w:rsidRPr="00742119">
        <w:t>363</w:t>
      </w:r>
      <w:r w:rsidRPr="00742119">
        <w:rPr>
          <w:spacing w:val="-6"/>
        </w:rPr>
        <w:t xml:space="preserve"> </w:t>
      </w:r>
      <w:r w:rsidRPr="00742119">
        <w:t>Mio.</w:t>
      </w:r>
      <w:r w:rsidRPr="00742119">
        <w:rPr>
          <w:spacing w:val="-22"/>
        </w:rPr>
        <w:t xml:space="preserve"> </w:t>
      </w:r>
      <w:r w:rsidRPr="00742119">
        <w:t>€</w:t>
      </w:r>
      <w:r w:rsidRPr="00742119">
        <w:rPr>
          <w:spacing w:val="-7"/>
        </w:rPr>
        <w:t xml:space="preserve"> </w:t>
      </w:r>
      <w:r w:rsidRPr="00742119">
        <w:t>und</w:t>
      </w:r>
      <w:r w:rsidRPr="00742119">
        <w:rPr>
          <w:spacing w:val="-13"/>
        </w:rPr>
        <w:t xml:space="preserve"> </w:t>
      </w:r>
      <w:r w:rsidR="00546D9C" w:rsidRPr="00742119">
        <w:rPr>
          <w:spacing w:val="-13"/>
        </w:rPr>
        <w:t>A</w:t>
      </w:r>
      <w:r w:rsidRPr="00742119">
        <w:t xml:space="preserve">usgaben von </w:t>
      </w:r>
      <w:r w:rsidR="00742119" w:rsidRPr="00742119">
        <w:t>370</w:t>
      </w:r>
      <w:r w:rsidRPr="00742119">
        <w:t xml:space="preserve"> Mio.</w:t>
      </w:r>
      <w:r w:rsidRPr="00742119">
        <w:rPr>
          <w:spacing w:val="-2"/>
        </w:rPr>
        <w:t xml:space="preserve"> </w:t>
      </w:r>
      <w:r w:rsidRPr="00742119">
        <w:t>€.</w:t>
      </w:r>
    </w:p>
    <w:p w14:paraId="42D16709" w14:textId="2BC8CB88" w:rsidR="009C14E5" w:rsidRPr="00742119" w:rsidRDefault="001741EC" w:rsidP="0004501E">
      <w:pPr>
        <w:pStyle w:val="Textkrper"/>
        <w:spacing w:before="3" w:line="230" w:lineRule="auto"/>
        <w:ind w:right="280"/>
      </w:pPr>
      <w:r w:rsidRPr="00742119">
        <w:t>Größte</w:t>
      </w:r>
      <w:r w:rsidRPr="00742119">
        <w:rPr>
          <w:spacing w:val="-6"/>
        </w:rPr>
        <w:t xml:space="preserve"> </w:t>
      </w:r>
      <w:r w:rsidRPr="00742119">
        <w:t>Ausgabenposten</w:t>
      </w:r>
      <w:r w:rsidRPr="00742119">
        <w:rPr>
          <w:spacing w:val="-2"/>
        </w:rPr>
        <w:t xml:space="preserve"> </w:t>
      </w:r>
      <w:r w:rsidRPr="00742119">
        <w:t>waren</w:t>
      </w:r>
      <w:r w:rsidR="00546D9C" w:rsidRPr="00742119">
        <w:rPr>
          <w:spacing w:val="-2"/>
        </w:rPr>
        <w:t xml:space="preserve"> die</w:t>
      </w:r>
      <w:r w:rsidRPr="00742119">
        <w:rPr>
          <w:spacing w:val="-6"/>
        </w:rPr>
        <w:t xml:space="preserve"> </w:t>
      </w:r>
      <w:r w:rsidRPr="00742119">
        <w:t>vollstationäre Pflege</w:t>
      </w:r>
      <w:r w:rsidRPr="00742119">
        <w:rPr>
          <w:spacing w:val="-12"/>
        </w:rPr>
        <w:t xml:space="preserve"> </w:t>
      </w:r>
      <w:r w:rsidRPr="00742119">
        <w:t>mit</w:t>
      </w:r>
      <w:r w:rsidR="00A02498" w:rsidRPr="00742119">
        <w:rPr>
          <w:spacing w:val="-7"/>
        </w:rPr>
        <w:t xml:space="preserve"> </w:t>
      </w:r>
      <w:r w:rsidR="00742119" w:rsidRPr="00742119">
        <w:rPr>
          <w:spacing w:val="-7"/>
        </w:rPr>
        <w:t>111</w:t>
      </w:r>
      <w:r w:rsidRPr="00742119">
        <w:rPr>
          <w:spacing w:val="-5"/>
        </w:rPr>
        <w:t xml:space="preserve"> </w:t>
      </w:r>
      <w:r w:rsidRPr="00742119">
        <w:t>Mio.</w:t>
      </w:r>
      <w:r w:rsidRPr="00742119">
        <w:rPr>
          <w:spacing w:val="-22"/>
        </w:rPr>
        <w:t xml:space="preserve"> </w:t>
      </w:r>
      <w:r w:rsidRPr="00742119">
        <w:t>€</w:t>
      </w:r>
      <w:r w:rsidRPr="00742119">
        <w:rPr>
          <w:spacing w:val="-7"/>
        </w:rPr>
        <w:t xml:space="preserve"> </w:t>
      </w:r>
      <w:r w:rsidRPr="00742119">
        <w:t>und</w:t>
      </w:r>
      <w:r w:rsidR="00391B4C" w:rsidRPr="00742119">
        <w:t xml:space="preserve"> das</w:t>
      </w:r>
      <w:r w:rsidRPr="00742119">
        <w:rPr>
          <w:spacing w:val="-9"/>
        </w:rPr>
        <w:t xml:space="preserve"> </w:t>
      </w:r>
      <w:r w:rsidRPr="00742119">
        <w:t>Pflegegeld</w:t>
      </w:r>
      <w:r w:rsidR="00546D9C" w:rsidRPr="00742119">
        <w:t xml:space="preserve"> m</w:t>
      </w:r>
      <w:r w:rsidRPr="00742119">
        <w:t>it</w:t>
      </w:r>
      <w:r w:rsidR="0004501E" w:rsidRPr="00742119">
        <w:t xml:space="preserve"> </w:t>
      </w:r>
      <w:r w:rsidR="00742119" w:rsidRPr="00742119">
        <w:t>113</w:t>
      </w:r>
      <w:r w:rsidRPr="00742119">
        <w:t xml:space="preserve"> Mio.</w:t>
      </w:r>
      <w:r w:rsidRPr="00742119">
        <w:rPr>
          <w:spacing w:val="-2"/>
        </w:rPr>
        <w:t xml:space="preserve"> </w:t>
      </w:r>
      <w:r w:rsidRPr="00742119">
        <w:t>€.</w:t>
      </w:r>
    </w:p>
    <w:p w14:paraId="600F775F" w14:textId="11F38B10" w:rsidR="009B24A4" w:rsidRPr="00742119" w:rsidRDefault="009B24A4" w:rsidP="0004501E">
      <w:pPr>
        <w:pStyle w:val="Textkrper"/>
        <w:spacing w:before="3" w:line="230" w:lineRule="auto"/>
        <w:ind w:right="280"/>
      </w:pPr>
      <w:r w:rsidRPr="00742119">
        <w:t xml:space="preserve">Die </w:t>
      </w:r>
      <w:r w:rsidR="00391B4C" w:rsidRPr="00742119">
        <w:t xml:space="preserve">Pflegekasse der </w:t>
      </w:r>
      <w:r w:rsidRPr="00742119">
        <w:t>AOK Rheinland-Pfalz/ Saar</w:t>
      </w:r>
      <w:r w:rsidR="000A1AA5" w:rsidRPr="00742119">
        <w:t>-</w:t>
      </w:r>
      <w:r w:rsidRPr="00742119">
        <w:t>land übernimmt damit</w:t>
      </w:r>
      <w:r w:rsidR="002A4807" w:rsidRPr="00742119">
        <w:t xml:space="preserve"> in beiden Bundesländern</w:t>
      </w:r>
      <w:r w:rsidRPr="00742119">
        <w:t xml:space="preserve"> einen großen Teil der </w:t>
      </w:r>
      <w:r w:rsidR="002A4807" w:rsidRPr="00742119">
        <w:t xml:space="preserve">Unterstützung von Familien durch </w:t>
      </w:r>
      <w:r w:rsidR="00001DA3" w:rsidRPr="00742119">
        <w:t>Leistungen der Pflegeversicherung.</w:t>
      </w:r>
    </w:p>
    <w:p w14:paraId="766AAB85" w14:textId="0031A12D" w:rsidR="009C14E5" w:rsidRPr="00742119" w:rsidRDefault="001741EC">
      <w:pPr>
        <w:pStyle w:val="berschrift1"/>
        <w:spacing w:before="222"/>
      </w:pPr>
      <w:r w:rsidRPr="00742119">
        <w:rPr>
          <w:spacing w:val="-2"/>
        </w:rPr>
        <w:t>Leistungsausgaben</w:t>
      </w:r>
      <w:r w:rsidR="001B1CCA" w:rsidRPr="00742119">
        <w:rPr>
          <w:spacing w:val="-2"/>
        </w:rPr>
        <w:t xml:space="preserve"> der Krankenversicherung</w:t>
      </w:r>
    </w:p>
    <w:p w14:paraId="3C9E2A8B" w14:textId="7509DE32" w:rsidR="0081245E" w:rsidRDefault="001741EC" w:rsidP="00672AD2">
      <w:pPr>
        <w:pStyle w:val="Textkrper"/>
        <w:spacing w:before="113" w:line="230" w:lineRule="auto"/>
        <w:ind w:right="247"/>
        <w:rPr>
          <w:color w:val="1D1D1B"/>
        </w:rPr>
      </w:pPr>
      <w:r>
        <w:rPr>
          <w:color w:val="1D1D1B"/>
        </w:rPr>
        <w:t xml:space="preserve">Rund </w:t>
      </w:r>
      <w:r w:rsidR="00812A57">
        <w:rPr>
          <w:color w:val="1D1D1B"/>
        </w:rPr>
        <w:t>1.379</w:t>
      </w:r>
      <w:r>
        <w:rPr>
          <w:color w:val="1D1D1B"/>
        </w:rPr>
        <w:t xml:space="preserve"> Mio.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€ wurden für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die medizinische</w:t>
      </w:r>
      <w:r>
        <w:rPr>
          <w:color w:val="1D1D1B"/>
          <w:spacing w:val="-3"/>
        </w:rPr>
        <w:t xml:space="preserve"> </w:t>
      </w:r>
      <w:r w:rsidR="000A1AA5">
        <w:rPr>
          <w:color w:val="1D1D1B"/>
          <w:spacing w:val="-3"/>
        </w:rPr>
        <w:t xml:space="preserve">  </w:t>
      </w:r>
      <w:r>
        <w:rPr>
          <w:color w:val="1D1D1B"/>
        </w:rPr>
        <w:t xml:space="preserve">Versorgung </w:t>
      </w:r>
      <w:r w:rsidRPr="00394C52">
        <w:rPr>
          <w:color w:val="1D1D1B"/>
        </w:rPr>
        <w:t>der</w:t>
      </w:r>
      <w:r w:rsidR="00394C52">
        <w:rPr>
          <w:color w:val="1D1D1B"/>
        </w:rPr>
        <w:t xml:space="preserve"> </w:t>
      </w:r>
      <w:r w:rsidR="00394C52" w:rsidRPr="000A1AA5">
        <w:rPr>
          <w:color w:val="1D1D1B"/>
        </w:rPr>
        <w:t>Mitglieder und ihrer Familien</w:t>
      </w:r>
      <w:r>
        <w:rPr>
          <w:color w:val="1D1D1B"/>
        </w:rPr>
        <w:t xml:space="preserve">  ausgegeben. </w:t>
      </w:r>
      <w:r w:rsidR="00672AD2" w:rsidRPr="00672AD2">
        <w:rPr>
          <w:color w:val="1D1D1B"/>
        </w:rPr>
        <w:t>Die Leistungsausgaben sind im Vergleich zum Vorjahr</w:t>
      </w:r>
      <w:r w:rsidR="00812A57">
        <w:rPr>
          <w:color w:val="1D1D1B"/>
        </w:rPr>
        <w:t>eszeitraum</w:t>
      </w:r>
      <w:r w:rsidR="00672AD2" w:rsidRPr="00672AD2">
        <w:rPr>
          <w:color w:val="1D1D1B"/>
        </w:rPr>
        <w:t xml:space="preserve"> um </w:t>
      </w:r>
      <w:r w:rsidR="00812A57">
        <w:rPr>
          <w:color w:val="1D1D1B"/>
        </w:rPr>
        <w:t>89</w:t>
      </w:r>
      <w:r w:rsidR="00672AD2" w:rsidRPr="00672AD2">
        <w:rPr>
          <w:color w:val="1D1D1B"/>
        </w:rPr>
        <w:t xml:space="preserve"> Mio. € gestiegen.</w:t>
      </w:r>
      <w:r w:rsidR="00546D9C">
        <w:rPr>
          <w:color w:val="1D1D1B"/>
        </w:rPr>
        <w:t xml:space="preserve"> </w:t>
      </w:r>
      <w:r>
        <w:rPr>
          <w:color w:val="1D1D1B"/>
        </w:rPr>
        <w:t xml:space="preserve">Der größte Teil floss mit </w:t>
      </w:r>
      <w:r w:rsidR="00812A57">
        <w:rPr>
          <w:color w:val="1D1D1B"/>
        </w:rPr>
        <w:t>505</w:t>
      </w:r>
      <w:r>
        <w:rPr>
          <w:color w:val="1D1D1B"/>
        </w:rPr>
        <w:t xml:space="preserve"> Mio.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 xml:space="preserve">€ in die </w:t>
      </w:r>
      <w:r w:rsidR="00CF7FCC">
        <w:rPr>
          <w:color w:val="1D1D1B"/>
        </w:rPr>
        <w:t>K</w:t>
      </w:r>
      <w:r>
        <w:rPr>
          <w:color w:val="1D1D1B"/>
        </w:rPr>
        <w:t>rankenhausversorgung. Für Arzneimittel wurden</w:t>
      </w:r>
      <w:r>
        <w:rPr>
          <w:color w:val="1D1D1B"/>
          <w:spacing w:val="-9"/>
        </w:rPr>
        <w:t xml:space="preserve"> </w:t>
      </w:r>
      <w:r w:rsidR="00812A57">
        <w:rPr>
          <w:color w:val="1D1D1B"/>
          <w:spacing w:val="-9"/>
        </w:rPr>
        <w:t>233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Mio.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€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und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für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die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ärztliche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 xml:space="preserve">Behandlung </w:t>
      </w:r>
      <w:r w:rsidR="00812A57">
        <w:rPr>
          <w:color w:val="1D1D1B"/>
        </w:rPr>
        <w:t>206</w:t>
      </w:r>
      <w:r>
        <w:rPr>
          <w:color w:val="1D1D1B"/>
        </w:rPr>
        <w:t xml:space="preserve"> Mio.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 xml:space="preserve">€ gezahlt. </w:t>
      </w:r>
    </w:p>
    <w:p w14:paraId="2465675D" w14:textId="33E090D3" w:rsidR="009C14E5" w:rsidRDefault="00672AD2" w:rsidP="00672AD2">
      <w:pPr>
        <w:pStyle w:val="Textkrper"/>
        <w:spacing w:before="113" w:line="230" w:lineRule="auto"/>
        <w:ind w:right="247"/>
        <w:rPr>
          <w:sz w:val="10"/>
        </w:rPr>
      </w:pPr>
      <w:r w:rsidRPr="000A1AA5">
        <w:rPr>
          <w:color w:val="1D1D1B"/>
        </w:rPr>
        <w:t xml:space="preserve">Die Ausgaben für Schwangerschaft und Mutterschaft betrugen </w:t>
      </w:r>
      <w:r w:rsidR="00EC0CE2">
        <w:rPr>
          <w:color w:val="1D1D1B"/>
        </w:rPr>
        <w:t>2</w:t>
      </w:r>
      <w:r w:rsidR="00943645">
        <w:rPr>
          <w:color w:val="1D1D1B"/>
        </w:rPr>
        <w:t>7</w:t>
      </w:r>
      <w:r w:rsidRPr="000A1AA5">
        <w:rPr>
          <w:color w:val="1D1D1B"/>
        </w:rPr>
        <w:t xml:space="preserve"> Mio. €, für Krankengeld inklusive des Krankengeldes bei Erkrankung eines Kinder </w:t>
      </w:r>
      <w:r w:rsidR="00943645">
        <w:rPr>
          <w:color w:val="1D1D1B"/>
        </w:rPr>
        <w:t>70</w:t>
      </w:r>
      <w:r w:rsidRPr="000A1AA5">
        <w:rPr>
          <w:color w:val="1D1D1B"/>
        </w:rPr>
        <w:t xml:space="preserve"> Mio. € und für Haushaltshilfe und häusliche Krankenpflege </w:t>
      </w:r>
      <w:r w:rsidR="00EC0CE2">
        <w:rPr>
          <w:color w:val="1D1D1B"/>
        </w:rPr>
        <w:t>4</w:t>
      </w:r>
      <w:r w:rsidR="00943645">
        <w:rPr>
          <w:color w:val="1D1D1B"/>
        </w:rPr>
        <w:t>8</w:t>
      </w:r>
      <w:r w:rsidRPr="000A1AA5">
        <w:rPr>
          <w:color w:val="1D1D1B"/>
        </w:rPr>
        <w:t xml:space="preserve"> Mio. €.</w:t>
      </w:r>
      <w:r w:rsidR="0081245E">
        <w:rPr>
          <w:color w:val="1D1D1B"/>
        </w:rPr>
        <w:tab/>
      </w:r>
      <w:r w:rsidR="0081245E">
        <w:rPr>
          <w:color w:val="1D1D1B"/>
        </w:rPr>
        <w:tab/>
        <w:t xml:space="preserve">      </w:t>
      </w:r>
      <w:r w:rsidR="001741EC">
        <w:br w:type="column"/>
      </w:r>
    </w:p>
    <w:p w14:paraId="613B2663" w14:textId="77777777" w:rsidR="009C14E5" w:rsidRDefault="001741EC">
      <w:pPr>
        <w:pStyle w:val="Textkrper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EDE934" wp14:editId="48C2D142">
                <wp:extent cx="2880360" cy="617220"/>
                <wp:effectExtent l="9525" t="0" r="0" b="190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617220"/>
                          <a:chOff x="0" y="0"/>
                          <a:chExt cx="2880360" cy="61722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6" y="0"/>
                            <a:ext cx="2880360" cy="385445"/>
                          </a:xfrm>
                          <a:prstGeom prst="rect">
                            <a:avLst/>
                          </a:prstGeom>
                          <a:solidFill>
                            <a:srgbClr val="005332"/>
                          </a:solidFill>
                        </wps:spPr>
                        <wps:txbx>
                          <w:txbxContent>
                            <w:p w14:paraId="32CCAB24" w14:textId="555D6C73" w:rsidR="009C14E5" w:rsidRDefault="001741EC">
                              <w:pPr>
                                <w:spacing w:before="49" w:line="230" w:lineRule="auto"/>
                                <w:ind w:left="113" w:right="850"/>
                                <w:rPr>
                                  <w:rFonts w:ascii="AOK Buenos Aires Text SemiBold" w:hAnsi="AOK Buenos Aires Text SemiBold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z w:val="18"/>
                                </w:rPr>
                                <w:t>Leistungsausgaben je Versicherte/-n von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z w:val="18"/>
                                </w:rPr>
                                <w:t>Januar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z w:val="18"/>
                                </w:rPr>
                                <w:t>bis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CB6584"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März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z w:val="18"/>
                                </w:rPr>
                                <w:t>202</w:t>
                              </w:r>
                              <w:r w:rsidR="00CB6584"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OK Buenos Aires Text SemiBold" w:hAnsi="AOK Buenos Aires Text SemiBold"/>
                                  <w:b/>
                                  <w:color w:val="FFFFFF"/>
                                  <w:sz w:val="18"/>
                                </w:rPr>
                                <w:t>Euro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" y="384822"/>
                            <a:ext cx="288036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231140">
                                <a:moveTo>
                                  <a:pt x="2159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517"/>
                                </a:lnTo>
                                <a:lnTo>
                                  <a:pt x="2159990" y="230517"/>
                                </a:lnTo>
                                <a:lnTo>
                                  <a:pt x="2159990" y="0"/>
                                </a:lnTo>
                                <a:close/>
                              </a:path>
                              <a:path w="2880360" h="231140">
                                <a:moveTo>
                                  <a:pt x="2879991" y="0"/>
                                </a:moveTo>
                                <a:lnTo>
                                  <a:pt x="2160003" y="0"/>
                                </a:lnTo>
                                <a:lnTo>
                                  <a:pt x="2160003" y="230517"/>
                                </a:lnTo>
                                <a:lnTo>
                                  <a:pt x="2879991" y="230517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5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84825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59999" y="384825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15349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59999" y="615349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30009" y="410665"/>
                            <a:ext cx="39116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2CCD0" w14:textId="679FE3DE" w:rsidR="009C14E5" w:rsidRDefault="00812A5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167,43</w:t>
                              </w:r>
                              <w:r w:rsidR="00705197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2000" y="410665"/>
                            <a:ext cx="12090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3AF18" w14:textId="77777777" w:rsidR="009C14E5" w:rsidRDefault="001741E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z w:val="18"/>
                                </w:rPr>
                                <w:t>Ärztliche</w:t>
                              </w:r>
                              <w:r>
                                <w:rPr>
                                  <w:color w:val="1D1D1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Behandlung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DE934" id="Group 2" o:spid="_x0000_s1026" style="width:226.8pt;height:48.6pt;mso-position-horizontal-relative:char;mso-position-vertical-relative:line" coordsize="28803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width:2880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" fillcolor="#005332" stroked="f">
                  <v:textbox inset="0,0,0,0">
                    <w:txbxContent>
                      <w:p w14:paraId="32CCAB24" w14:textId="555D6C73" w:rsidR="009C14E5" w:rsidRDefault="001741EC">
                        <w:pPr>
                          <w:spacing w:before="49" w:line="230" w:lineRule="auto"/>
                          <w:ind w:left="113" w:right="850"/>
                          <w:rPr>
                            <w:rFonts w:ascii="AOK Buenos Aires Text SemiBold" w:hAnsi="AOK Buenos Aires Text SemiBold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z w:val="18"/>
                          </w:rPr>
                          <w:t>Leistungsausgaben je Versicherte/-n von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z w:val="18"/>
                          </w:rPr>
                          <w:t>Januar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z w:val="18"/>
                          </w:rPr>
                          <w:t>bis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 w:rsidR="00CB6584">
                          <w:rPr>
                            <w:rFonts w:ascii="AOK Buenos Aires Text SemiBold" w:hAnsi="AOK Buenos Aires Text SemiBold"/>
                            <w:b/>
                            <w:color w:val="FFFFFF"/>
                            <w:spacing w:val="-10"/>
                            <w:sz w:val="18"/>
                          </w:rPr>
                          <w:t>März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z w:val="18"/>
                          </w:rPr>
                          <w:t>202</w:t>
                        </w:r>
                        <w:r w:rsidR="00CB6584">
                          <w:rPr>
                            <w:rFonts w:ascii="AOK Buenos Aires Text SemiBold" w:hAnsi="AOK Buenos Aires Text SemiBold"/>
                            <w:b/>
                            <w:color w:val="FFFFFF"/>
                            <w:sz w:val="18"/>
                          </w:rPr>
                          <w:t>5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z w:val="18"/>
                          </w:rPr>
                          <w:t>in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OK Buenos Aires Text SemiBold" w:hAnsi="AOK Buenos Aires Text SemiBold"/>
                            <w:b/>
                            <w:color w:val="FFFFFF"/>
                            <w:sz w:val="18"/>
                          </w:rPr>
                          <w:t>Euro</w:t>
                        </w:r>
                      </w:p>
                    </w:txbxContent>
                  </v:textbox>
                </v:shape>
                <v:shape id="Graphic 4" o:spid="_x0000_s1028" style="position:absolute;top:3848;width:28803;height:2311;visibility:visible;mso-wrap-style:square;v-text-anchor:top" coordsize="28803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" path="m2159990,l,,,230517r2159990,l2159990,xem2879991,l2160003,r,230517l2879991,230517,2879991,xe" fillcolor="#eef5e9" stroked="f">
                  <v:path arrowok="t"/>
                </v:shape>
                <v:shape id="Graphic 5" o:spid="_x0000_s1029" style="position:absolute;top:3848;width:21602;height:12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" path="m,l2160003,e" filled="f" strokecolor="#1d1d1b" strokeweight=".25pt">
                  <v:path arrowok="t"/>
                </v:shape>
                <v:shape id="Graphic 6" o:spid="_x0000_s1030" style="position:absolute;left:21599;top:3848;width:7201;height:12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" path="m,l720001,e" filled="f" strokecolor="#1d1d1b" strokeweight=".25pt">
                  <v:path arrowok="t"/>
                </v:shape>
                <v:shape id="Graphic 7" o:spid="_x0000_s1031" style="position:absolute;top:6153;width:21602;height:13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" path="m,l2160003,e" filled="f" strokecolor="#1d1d1b" strokeweight=".25pt">
                  <v:path arrowok="t"/>
                </v:shape>
                <v:shape id="Graphic 8" o:spid="_x0000_s1032" style="position:absolute;left:21599;top:6153;width:7201;height:13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" path="m,l720001,e" filled="f" strokecolor="#1d1d1b" strokeweight=".25pt">
                  <v:path arrowok="t"/>
                </v:shape>
                <v:shape id="Textbox 9" o:spid="_x0000_s1033" type="#_x0000_t202" style="position:absolute;left:24300;top:4106;width:391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5A2CCD0" w14:textId="679FE3DE" w:rsidR="009C14E5" w:rsidRDefault="00812A5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167,43</w:t>
                        </w:r>
                        <w:r w:rsidR="00705197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0" o:spid="_x0000_s1034" type="#_x0000_t202" style="position:absolute;left:720;top:4106;width:1209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593AF18" w14:textId="77777777" w:rsidR="009C14E5" w:rsidRDefault="001741E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z w:val="18"/>
                          </w:rPr>
                          <w:t>Ärztliche</w:t>
                        </w:r>
                        <w:r>
                          <w:rPr>
                            <w:color w:val="1D1D1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>Behandlung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3C885F" w14:textId="4BFB735F" w:rsidR="009C14E5" w:rsidRDefault="001741EC">
      <w:pPr>
        <w:pStyle w:val="Textkrper"/>
        <w:tabs>
          <w:tab w:val="left" w:pos="4043"/>
        </w:tabs>
        <w:spacing w:before="5"/>
        <w:ind w:left="220"/>
      </w:pPr>
      <w:r>
        <w:rPr>
          <w:color w:val="1D1D1B"/>
        </w:rPr>
        <w:t>Zahnärztliche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Behandlung</w:t>
      </w:r>
      <w:r w:rsidR="003B64E1">
        <w:rPr>
          <w:color w:val="1D1D1B"/>
        </w:rPr>
        <w:t xml:space="preserve">                          </w:t>
      </w:r>
      <w:r w:rsidR="00705197">
        <w:rPr>
          <w:color w:val="1D1D1B"/>
        </w:rPr>
        <w:t xml:space="preserve">  </w:t>
      </w:r>
      <w:r w:rsidR="003B64E1">
        <w:rPr>
          <w:color w:val="1D1D1B"/>
        </w:rPr>
        <w:t xml:space="preserve">  </w:t>
      </w:r>
      <w:r w:rsidR="00812A57">
        <w:rPr>
          <w:color w:val="1D1D1B"/>
        </w:rPr>
        <w:t>4</w:t>
      </w:r>
      <w:r w:rsidR="00705197">
        <w:rPr>
          <w:color w:val="1D1D1B"/>
        </w:rPr>
        <w:t>3,3</w:t>
      </w:r>
      <w:r w:rsidR="00812A57">
        <w:rPr>
          <w:color w:val="1D1D1B"/>
        </w:rPr>
        <w:t>2</w:t>
      </w:r>
    </w:p>
    <w:p w14:paraId="6E486745" w14:textId="77777777" w:rsidR="009C14E5" w:rsidRDefault="001741EC">
      <w:pPr>
        <w:pStyle w:val="Textkrper"/>
        <w:spacing w:before="1"/>
        <w:ind w:left="0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A3E6C2F" wp14:editId="40AA452C">
                <wp:simplePos x="0" y="0"/>
                <wp:positionH relativeFrom="page">
                  <wp:posOffset>3600450</wp:posOffset>
                </wp:positionH>
                <wp:positionV relativeFrom="paragraph">
                  <wp:posOffset>45085</wp:posOffset>
                </wp:positionV>
                <wp:extent cx="2880360" cy="1844675"/>
                <wp:effectExtent l="0" t="0" r="15240" b="317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1844675"/>
                          <a:chOff x="0" y="1584"/>
                          <a:chExt cx="2880366" cy="18448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" y="1584"/>
                            <a:ext cx="288036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1614170">
                                <a:moveTo>
                                  <a:pt x="2159990" y="1383144"/>
                                </a:moveTo>
                                <a:lnTo>
                                  <a:pt x="0" y="1383144"/>
                                </a:lnTo>
                                <a:lnTo>
                                  <a:pt x="0" y="1613674"/>
                                </a:lnTo>
                                <a:lnTo>
                                  <a:pt x="2159990" y="1613674"/>
                                </a:lnTo>
                                <a:lnTo>
                                  <a:pt x="2159990" y="1383144"/>
                                </a:lnTo>
                                <a:close/>
                              </a:path>
                              <a:path w="2880360" h="1614170">
                                <a:moveTo>
                                  <a:pt x="2159990" y="922096"/>
                                </a:moveTo>
                                <a:lnTo>
                                  <a:pt x="0" y="922096"/>
                                </a:lnTo>
                                <a:lnTo>
                                  <a:pt x="0" y="1152626"/>
                                </a:lnTo>
                                <a:lnTo>
                                  <a:pt x="2159990" y="1152626"/>
                                </a:lnTo>
                                <a:lnTo>
                                  <a:pt x="2159990" y="922096"/>
                                </a:lnTo>
                                <a:close/>
                              </a:path>
                              <a:path w="2880360" h="1614170">
                                <a:moveTo>
                                  <a:pt x="2159990" y="461048"/>
                                </a:moveTo>
                                <a:lnTo>
                                  <a:pt x="0" y="461048"/>
                                </a:lnTo>
                                <a:lnTo>
                                  <a:pt x="0" y="691578"/>
                                </a:lnTo>
                                <a:lnTo>
                                  <a:pt x="2159990" y="691578"/>
                                </a:lnTo>
                                <a:lnTo>
                                  <a:pt x="2159990" y="461048"/>
                                </a:lnTo>
                                <a:close/>
                              </a:path>
                              <a:path w="2880360" h="1614170">
                                <a:moveTo>
                                  <a:pt x="2159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517"/>
                                </a:lnTo>
                                <a:lnTo>
                                  <a:pt x="2159990" y="230517"/>
                                </a:lnTo>
                                <a:lnTo>
                                  <a:pt x="2159990" y="0"/>
                                </a:lnTo>
                                <a:close/>
                              </a:path>
                              <a:path w="2880360" h="1614170">
                                <a:moveTo>
                                  <a:pt x="2879991" y="1383144"/>
                                </a:moveTo>
                                <a:lnTo>
                                  <a:pt x="2160003" y="1383144"/>
                                </a:lnTo>
                                <a:lnTo>
                                  <a:pt x="2160003" y="1613674"/>
                                </a:lnTo>
                                <a:lnTo>
                                  <a:pt x="2879991" y="1613674"/>
                                </a:lnTo>
                                <a:lnTo>
                                  <a:pt x="2879991" y="1383144"/>
                                </a:lnTo>
                                <a:close/>
                              </a:path>
                              <a:path w="2880360" h="1614170">
                                <a:moveTo>
                                  <a:pt x="2879991" y="922096"/>
                                </a:moveTo>
                                <a:lnTo>
                                  <a:pt x="2160003" y="922096"/>
                                </a:lnTo>
                                <a:lnTo>
                                  <a:pt x="2160003" y="1152626"/>
                                </a:lnTo>
                                <a:lnTo>
                                  <a:pt x="2879991" y="1152626"/>
                                </a:lnTo>
                                <a:lnTo>
                                  <a:pt x="2879991" y="922096"/>
                                </a:lnTo>
                                <a:close/>
                              </a:path>
                              <a:path w="2880360" h="1614170">
                                <a:moveTo>
                                  <a:pt x="2879991" y="461048"/>
                                </a:moveTo>
                                <a:lnTo>
                                  <a:pt x="2160003" y="461048"/>
                                </a:lnTo>
                                <a:lnTo>
                                  <a:pt x="2160003" y="691578"/>
                                </a:lnTo>
                                <a:lnTo>
                                  <a:pt x="2879991" y="691578"/>
                                </a:lnTo>
                                <a:lnTo>
                                  <a:pt x="2879991" y="461048"/>
                                </a:lnTo>
                                <a:close/>
                              </a:path>
                              <a:path w="2880360" h="1614170">
                                <a:moveTo>
                                  <a:pt x="2879991" y="0"/>
                                </a:moveTo>
                                <a:lnTo>
                                  <a:pt x="2160003" y="0"/>
                                </a:lnTo>
                                <a:lnTo>
                                  <a:pt x="2160003" y="230517"/>
                                </a:lnTo>
                                <a:lnTo>
                                  <a:pt x="2879991" y="230517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5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" y="1615259"/>
                            <a:ext cx="288036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231140">
                                <a:moveTo>
                                  <a:pt x="2159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517"/>
                                </a:lnTo>
                                <a:lnTo>
                                  <a:pt x="2159990" y="230517"/>
                                </a:lnTo>
                                <a:lnTo>
                                  <a:pt x="2159990" y="0"/>
                                </a:lnTo>
                                <a:close/>
                              </a:path>
                              <a:path w="2880360" h="231140">
                                <a:moveTo>
                                  <a:pt x="2879991" y="0"/>
                                </a:moveTo>
                                <a:lnTo>
                                  <a:pt x="2160003" y="0"/>
                                </a:lnTo>
                                <a:lnTo>
                                  <a:pt x="2160003" y="230517"/>
                                </a:lnTo>
                                <a:lnTo>
                                  <a:pt x="2879991" y="230517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587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59999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32111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59999" y="232111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62635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59999" y="462635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693158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59999" y="693158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923682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159999" y="923682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154206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9999" y="1154206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384730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59999" y="1384730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2000" y="258009"/>
                            <a:ext cx="2175905" cy="2046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B7B222" w14:textId="1E0E96DB" w:rsidR="009C14E5" w:rsidRDefault="001741E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z w:val="18"/>
                                </w:rPr>
                                <w:t>Arznei-</w:t>
                              </w:r>
                              <w:r>
                                <w:rPr>
                                  <w:color w:val="1D1D1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8"/>
                                </w:rPr>
                                <w:t>Verb</w:t>
                              </w:r>
                              <w:r w:rsidR="003543F5">
                                <w:rPr>
                                  <w:color w:val="1D1D1B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1D1D1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1D1D1B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Hilfsm</w:t>
                              </w:r>
                              <w:r w:rsidR="00FF6D67"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ittel</w:t>
                              </w:r>
                              <w:r w:rsidR="003543F5"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 xml:space="preserve"> Apotheke</w:t>
                              </w:r>
                              <w:r w:rsidR="00663CD1"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n</w:t>
                              </w:r>
                              <w:r w:rsidR="003543F5"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439540" y="277061"/>
                            <a:ext cx="39116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2D681" w14:textId="79CE7674" w:rsidR="009C14E5" w:rsidRDefault="00812A5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189,55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2000" y="719095"/>
                            <a:ext cx="56261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540F02" w14:textId="77777777" w:rsidR="009C14E5" w:rsidRDefault="001741E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Heilmittel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468115" y="723848"/>
                            <a:ext cx="381503" cy="1777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7DD02" w14:textId="4F0A3C00" w:rsidR="009C14E5" w:rsidRDefault="007051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EC0CE2"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47</w:t>
                              </w: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,6</w:t>
                              </w:r>
                              <w:r w:rsidR="00EC0CE2"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2000" y="1180181"/>
                            <a:ext cx="71818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808C69" w14:textId="77777777" w:rsidR="009C14E5" w:rsidRDefault="001741E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Krankengeld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419350" y="1180181"/>
                            <a:ext cx="401692" cy="1818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0E0CF4" w14:textId="5B0A0115" w:rsidR="009C14E5" w:rsidRDefault="007051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 xml:space="preserve">  </w:t>
                              </w:r>
                              <w:r w:rsidR="00EC0CE2"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56</w:t>
                              </w: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,</w:t>
                              </w:r>
                              <w:r w:rsidR="00EC0CE2"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310832" y="1637838"/>
                            <a:ext cx="49085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554B2" w14:textId="5429EE72" w:rsidR="009C14E5" w:rsidRDefault="00705197">
                              <w:pPr>
                                <w:spacing w:before="6"/>
                                <w:rPr>
                                  <w:rFonts w:ascii="AOK Buenos Aires Text Semi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1.</w:t>
                              </w:r>
                              <w:r w:rsidR="00EC0CE2"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120,96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2000" y="1637838"/>
                            <a:ext cx="45847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5DA11" w14:textId="77777777" w:rsidR="009C14E5" w:rsidRDefault="001741EC">
                              <w:pPr>
                                <w:spacing w:before="6"/>
                                <w:rPr>
                                  <w:rFonts w:ascii="AOK Buenos Aires Text Semi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Gesamt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430009" y="1410724"/>
                            <a:ext cx="39116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743A76" w14:textId="7BB17FDE" w:rsidR="009C14E5" w:rsidRDefault="0070519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 w:rsidR="00EC0CE2">
                                <w:rPr>
                                  <w:sz w:val="18"/>
                                </w:rPr>
                                <w:t>49,57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2000" y="1410724"/>
                            <a:ext cx="148209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F5144" w14:textId="77777777" w:rsidR="009C14E5" w:rsidRDefault="001741E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z w:val="18"/>
                                </w:rPr>
                                <w:t>übrige</w:t>
                              </w:r>
                              <w:r>
                                <w:rPr>
                                  <w:color w:val="1D1D1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Leistungsausgaben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" y="925269"/>
                            <a:ext cx="2880360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62371" w14:textId="74720F4D" w:rsidR="009C14E5" w:rsidRDefault="001741EC">
                              <w:pPr>
                                <w:tabs>
                                  <w:tab w:val="left" w:pos="3826"/>
                                </w:tabs>
                                <w:spacing w:before="39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Krankenhausbehandlung</w:t>
                              </w:r>
                              <w:r w:rsidR="003B64E1">
                                <w:rPr>
                                  <w:color w:val="1D1D1B"/>
                                  <w:sz w:val="18"/>
                                </w:rPr>
                                <w:t xml:space="preserve">                            </w:t>
                              </w:r>
                              <w:r w:rsidR="00705197">
                                <w:rPr>
                                  <w:color w:val="1D1D1B"/>
                                  <w:sz w:val="18"/>
                                </w:rPr>
                                <w:t xml:space="preserve">  </w:t>
                              </w:r>
                              <w:r w:rsidR="00EC0CE2">
                                <w:rPr>
                                  <w:color w:val="1D1D1B"/>
                                  <w:sz w:val="18"/>
                                </w:rPr>
                                <w:t>410,77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" y="464223"/>
                            <a:ext cx="2880360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72394" w14:textId="35A199CE" w:rsidR="009C14E5" w:rsidRDefault="001741EC">
                              <w:pPr>
                                <w:tabs>
                                  <w:tab w:val="left" w:pos="3936"/>
                                </w:tabs>
                                <w:spacing w:before="39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Hilfsmittel</w:t>
                              </w:r>
                              <w:r w:rsidR="003B64E1">
                                <w:rPr>
                                  <w:color w:val="1D1D1B"/>
                                  <w:sz w:val="18"/>
                                </w:rPr>
                                <w:t xml:space="preserve">                                                       </w:t>
                              </w:r>
                              <w:r w:rsidR="00705197">
                                <w:rPr>
                                  <w:color w:val="1D1D1B"/>
                                  <w:sz w:val="18"/>
                                </w:rPr>
                                <w:t xml:space="preserve">  </w:t>
                              </w:r>
                              <w:r w:rsidR="00EC0CE2">
                                <w:rPr>
                                  <w:color w:val="1D1D1B"/>
                                  <w:sz w:val="18"/>
                                </w:rPr>
                                <w:t>41,15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" y="3175"/>
                            <a:ext cx="2880360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C727B" w14:textId="05A42203" w:rsidR="009C14E5" w:rsidRDefault="001741EC">
                              <w:pPr>
                                <w:tabs>
                                  <w:tab w:val="left" w:pos="3936"/>
                                </w:tabs>
                                <w:spacing w:before="39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1D1B"/>
                                  <w:spacing w:val="-2"/>
                                  <w:sz w:val="18"/>
                                </w:rPr>
                                <w:t>Zahnersatz</w:t>
                              </w:r>
                              <w:r w:rsidR="00705197">
                                <w:rPr>
                                  <w:color w:val="1D1D1B"/>
                                  <w:sz w:val="18"/>
                                </w:rPr>
                                <w:tab/>
                                <w:t>1</w:t>
                              </w:r>
                              <w:r w:rsidR="00812A57">
                                <w:rPr>
                                  <w:color w:val="1D1D1B"/>
                                  <w:sz w:val="18"/>
                                </w:rPr>
                                <w:t>4</w:t>
                              </w:r>
                              <w:r w:rsidR="00705197">
                                <w:rPr>
                                  <w:color w:val="1D1D1B"/>
                                  <w:sz w:val="18"/>
                                </w:rPr>
                                <w:t>,</w:t>
                              </w:r>
                              <w:r w:rsidR="00812A57">
                                <w:rPr>
                                  <w:color w:val="1D1D1B"/>
                                  <w:sz w:val="18"/>
                                </w:rPr>
                                <w:t>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E6C2F" id="Group 11" o:spid="_x0000_s1035" style="position:absolute;margin-left:283.5pt;margin-top:3.55pt;width:226.8pt;height:145.25pt;z-index:-15728128;mso-wrap-distance-left:0;mso-wrap-distance-right:0;mso-position-horizontal-relative:page;mso-position-vertical-relative:text" coordorigin=",15" coordsize="28803,18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">
                <v:shape id="Graphic 12" o:spid="_x0000_s1036" style="position:absolute;top:15;width:28803;height:16142;visibility:visible;mso-wrap-style:square;v-text-anchor:top" coordsize="2880360,161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" path="m2159990,1383144l,1383144r,230530l2159990,1613674r,-230530xem2159990,922096l,922096r,230530l2159990,1152626r,-230530xem2159990,461048l,461048,,691578r2159990,l2159990,461048xem2159990,l,,,230517r2159990,l2159990,xem2879991,1383144r-719988,l2160003,1613674r719988,l2879991,1383144xem2879991,922096r-719988,l2160003,1152626r719988,l2879991,922096xem2879991,461048r-719988,l2160003,691578r719988,l2879991,461048xem2879991,l2160003,r,230517l2879991,230517,2879991,xe" fillcolor="#eef5e9" stroked="f">
                  <v:path arrowok="t"/>
                </v:shape>
                <v:shape id="Graphic 13" o:spid="_x0000_s1037" style="position:absolute;top:16152;width:28803;height:2311;visibility:visible;mso-wrap-style:square;v-text-anchor:top" coordsize="28803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" path="m2159990,l,,,230517r2159990,l2159990,xem2879991,l2160003,r,230517l2879991,230517,2879991,xe" fillcolor="#65b32e" stroked="f">
                  <v:path arrowok="t"/>
                </v:shape>
                <v:shape id="Graphic 14" o:spid="_x0000_s1038" style="position:absolute;top:15;width:21602;height:13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" path="m,l2160003,e" filled="f" strokecolor="#1d1d1b" strokeweight=".25pt">
                  <v:path arrowok="t"/>
                </v:shape>
                <v:shape id="Graphic 15" o:spid="_x0000_s1039" style="position:absolute;left:21599;top:15;width:7201;height:13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" path="m,l720001,e" filled="f" strokecolor="#1d1d1b" strokeweight=".25pt">
                  <v:path arrowok="t"/>
                </v:shape>
                <v:shape id="Graphic 16" o:spid="_x0000_s1040" style="position:absolute;top:2321;width:21602;height:12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" path="m,l2160003,e" filled="f" strokecolor="#1d1d1b" strokeweight=".25pt">
                  <v:path arrowok="t"/>
                </v:shape>
                <v:shape id="Graphic 17" o:spid="_x0000_s1041" style="position:absolute;left:21599;top:2321;width:7201;height:12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" path="m,l720001,e" filled="f" strokecolor="#1d1d1b" strokeweight=".25pt">
                  <v:path arrowok="t"/>
                </v:shape>
                <v:shape id="Graphic 18" o:spid="_x0000_s1042" style="position:absolute;top:4626;width:21602;height:13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" path="m,l2160003,e" filled="f" strokecolor="#1d1d1b" strokeweight=".25pt">
                  <v:path arrowok="t"/>
                </v:shape>
                <v:shape id="Graphic 19" o:spid="_x0000_s1043" style="position:absolute;left:21599;top:4626;width:7201;height:13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" path="m,l720001,e" filled="f" strokecolor="#1d1d1b" strokeweight=".25pt">
                  <v:path arrowok="t"/>
                </v:shape>
                <v:shape id="Graphic 20" o:spid="_x0000_s1044" style="position:absolute;top:6931;width:21602;height:13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" path="m,l2160003,e" filled="f" strokecolor="#1d1d1b" strokeweight=".25pt">
                  <v:path arrowok="t"/>
                </v:shape>
                <v:shape id="Graphic 21" o:spid="_x0000_s1045" style="position:absolute;left:21599;top:6931;width:7201;height:13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" path="m,l720001,e" filled="f" strokecolor="#1d1d1b" strokeweight=".25pt">
                  <v:path arrowok="t"/>
                </v:shape>
                <v:shape id="Graphic 22" o:spid="_x0000_s1046" style="position:absolute;top:9236;width:21602;height:13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" path="m,l2160003,e" filled="f" strokecolor="#1d1d1b" strokeweight=".25pt">
                  <v:path arrowok="t"/>
                </v:shape>
                <v:shape id="Graphic 23" o:spid="_x0000_s1047" style="position:absolute;left:21599;top:9236;width:7201;height:13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" path="m,l720001,e" filled="f" strokecolor="#1d1d1b" strokeweight=".25pt">
                  <v:path arrowok="t"/>
                </v:shape>
                <v:shape id="Graphic 24" o:spid="_x0000_s1048" style="position:absolute;top:11542;width:21602;height:12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" path="m,l2160003,e" filled="f" strokecolor="#1d1d1b" strokeweight=".25pt">
                  <v:path arrowok="t"/>
                </v:shape>
                <v:shape id="Graphic 25" o:spid="_x0000_s1049" style="position:absolute;left:21599;top:11542;width:7201;height:12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" path="m,l720001,e" filled="f" strokecolor="#1d1d1b" strokeweight=".25pt">
                  <v:path arrowok="t"/>
                </v:shape>
                <v:shape id="Graphic 26" o:spid="_x0000_s1050" style="position:absolute;top:13847;width:21602;height:13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" path="m,l2160003,e" filled="f" strokecolor="#1d1d1b" strokeweight=".25pt">
                  <v:path arrowok="t"/>
                </v:shape>
                <v:shape id="Graphic 27" o:spid="_x0000_s1051" style="position:absolute;left:21599;top:13847;width:7201;height:13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" path="m,l720001,e" filled="f" strokecolor="#1d1d1b" strokeweight=".25pt">
                  <v:path arrowok="t"/>
                </v:shape>
                <v:shape id="Textbox 28" o:spid="_x0000_s1052" type="#_x0000_t202" style="position:absolute;left:720;top:2580;width:21759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2B7B222" w14:textId="1E0E96DB" w:rsidR="009C14E5" w:rsidRDefault="001741E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z w:val="18"/>
                          </w:rPr>
                          <w:t>Arznei-</w:t>
                        </w:r>
                        <w:r>
                          <w:rPr>
                            <w:color w:val="1D1D1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8"/>
                          </w:rPr>
                          <w:t>Verb</w:t>
                        </w:r>
                        <w:r w:rsidR="003543F5">
                          <w:rPr>
                            <w:color w:val="1D1D1B"/>
                            <w:sz w:val="18"/>
                          </w:rPr>
                          <w:t>.</w:t>
                        </w:r>
                        <w:r>
                          <w:rPr>
                            <w:color w:val="1D1D1B"/>
                            <w:sz w:val="18"/>
                          </w:rPr>
                          <w:t>-</w:t>
                        </w:r>
                        <w:r>
                          <w:rPr>
                            <w:color w:val="1D1D1B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>Hilfsm</w:t>
                        </w:r>
                        <w:r w:rsidR="00FF6D67">
                          <w:rPr>
                            <w:color w:val="1D1D1B"/>
                            <w:spacing w:val="-2"/>
                            <w:sz w:val="18"/>
                          </w:rPr>
                          <w:t>ittel</w:t>
                        </w:r>
                        <w:r w:rsidR="003543F5">
                          <w:rPr>
                            <w:color w:val="1D1D1B"/>
                            <w:spacing w:val="-2"/>
                            <w:sz w:val="18"/>
                          </w:rPr>
                          <w:t xml:space="preserve"> Apotheke</w:t>
                        </w:r>
                        <w:r w:rsidR="00663CD1">
                          <w:rPr>
                            <w:color w:val="1D1D1B"/>
                            <w:spacing w:val="-2"/>
                            <w:sz w:val="18"/>
                          </w:rPr>
                          <w:t>n</w:t>
                        </w:r>
                        <w:r w:rsidR="003543F5">
                          <w:rPr>
                            <w:color w:val="1D1D1B"/>
                            <w:spacing w:val="-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9" o:spid="_x0000_s1053" type="#_x0000_t202" style="position:absolute;left:24395;top:2770;width:391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912D681" w14:textId="79CE7674" w:rsidR="009C14E5" w:rsidRDefault="00812A5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189,55</w:t>
                        </w:r>
                      </w:p>
                    </w:txbxContent>
                  </v:textbox>
                </v:shape>
                <v:shape id="Textbox 30" o:spid="_x0000_s1054" type="#_x0000_t202" style="position:absolute;left:720;top:7190;width:562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3540F02" w14:textId="77777777" w:rsidR="009C14E5" w:rsidRDefault="001741E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>Heilmittel</w:t>
                        </w:r>
                      </w:p>
                    </w:txbxContent>
                  </v:textbox>
                </v:shape>
                <v:shape id="Textbox 31" o:spid="_x0000_s1055" type="#_x0000_t202" style="position:absolute;left:24681;top:7238;width:381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2C7DD02" w14:textId="4F0A3C00" w:rsidR="009C14E5" w:rsidRDefault="007051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 xml:space="preserve"> </w:t>
                        </w:r>
                        <w:r w:rsidR="00EC0CE2">
                          <w:rPr>
                            <w:color w:val="1D1D1B"/>
                            <w:spacing w:val="-2"/>
                            <w:sz w:val="18"/>
                          </w:rPr>
                          <w:t>47</w:t>
                        </w: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>,6</w:t>
                        </w:r>
                        <w:r w:rsidR="00EC0CE2">
                          <w:rPr>
                            <w:color w:val="1D1D1B"/>
                            <w:spacing w:val="-2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box 32" o:spid="_x0000_s1056" type="#_x0000_t202" style="position:absolute;left:720;top:11801;width:718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1808C69" w14:textId="77777777" w:rsidR="009C14E5" w:rsidRDefault="001741E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>Krankengeld</w:t>
                        </w:r>
                      </w:p>
                    </w:txbxContent>
                  </v:textbox>
                </v:shape>
                <v:shape id="Textbox 33" o:spid="_x0000_s1057" type="#_x0000_t202" style="position:absolute;left:24193;top:11801;width:401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B0E0CF4" w14:textId="5B0A0115" w:rsidR="009C14E5" w:rsidRDefault="007051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 xml:space="preserve">  </w:t>
                        </w:r>
                        <w:r w:rsidR="00EC0CE2">
                          <w:rPr>
                            <w:color w:val="1D1D1B"/>
                            <w:spacing w:val="-2"/>
                            <w:sz w:val="18"/>
                          </w:rPr>
                          <w:t>56</w:t>
                        </w: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>,</w:t>
                        </w:r>
                        <w:r w:rsidR="00EC0CE2">
                          <w:rPr>
                            <w:color w:val="1D1D1B"/>
                            <w:spacing w:val="-2"/>
                            <w:sz w:val="18"/>
                          </w:rPr>
                          <w:t>99</w:t>
                        </w:r>
                      </w:p>
                    </w:txbxContent>
                  </v:textbox>
                </v:shape>
                <v:shape id="Textbox 34" o:spid="_x0000_s1058" type="#_x0000_t202" style="position:absolute;left:23108;top:16378;width:490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22554B2" w14:textId="5429EE72" w:rsidR="009C14E5" w:rsidRDefault="00705197">
                        <w:pPr>
                          <w:spacing w:before="6"/>
                          <w:rPr>
                            <w:rFonts w:ascii="AOK Buenos Aires Text SemiBold"/>
                            <w:b/>
                            <w:sz w:val="18"/>
                          </w:rPr>
                        </w:pPr>
                        <w:r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1.</w:t>
                        </w:r>
                        <w:r w:rsidR="00EC0CE2"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120,96</w:t>
                        </w:r>
                      </w:p>
                    </w:txbxContent>
                  </v:textbox>
                </v:shape>
                <v:shape id="Textbox 35" o:spid="_x0000_s1059" type="#_x0000_t202" style="position:absolute;left:720;top:16378;width:4584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C65DA11" w14:textId="77777777" w:rsidR="009C14E5" w:rsidRDefault="001741EC">
                        <w:pPr>
                          <w:spacing w:before="6"/>
                          <w:rPr>
                            <w:rFonts w:ascii="AOK Buenos Aires Text SemiBold"/>
                            <w:b/>
                            <w:sz w:val="18"/>
                          </w:rPr>
                        </w:pPr>
                        <w:r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Gesamt</w:t>
                        </w:r>
                      </w:p>
                    </w:txbxContent>
                  </v:textbox>
                </v:shape>
                <v:shape id="Textbox 36" o:spid="_x0000_s1060" type="#_x0000_t202" style="position:absolute;left:24300;top:14107;width:391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D743A76" w14:textId="7BB17FDE" w:rsidR="009C14E5" w:rsidRDefault="007051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 w:rsidR="00EC0CE2">
                          <w:rPr>
                            <w:sz w:val="18"/>
                          </w:rPr>
                          <w:t>49,57</w:t>
                        </w:r>
                      </w:p>
                    </w:txbxContent>
                  </v:textbox>
                </v:shape>
                <v:shape id="Textbox 37" o:spid="_x0000_s1061" type="#_x0000_t202" style="position:absolute;left:720;top:14107;width:1482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14F5144" w14:textId="77777777" w:rsidR="009C14E5" w:rsidRDefault="001741E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z w:val="18"/>
                          </w:rPr>
                          <w:t>übrige</w:t>
                        </w:r>
                        <w:r>
                          <w:rPr>
                            <w:color w:val="1D1D1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>Leistungsausgaben</w:t>
                        </w:r>
                      </w:p>
                    </w:txbxContent>
                  </v:textbox>
                </v:shape>
                <v:shape id="Textbox 38" o:spid="_x0000_s1062" type="#_x0000_t202" style="position:absolute;top:9252;width:288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0162371" w14:textId="74720F4D" w:rsidR="009C14E5" w:rsidRDefault="001741EC">
                        <w:pPr>
                          <w:tabs>
                            <w:tab w:val="left" w:pos="3826"/>
                          </w:tabs>
                          <w:spacing w:before="3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>Krankenhausbehandlung</w:t>
                        </w:r>
                        <w:r w:rsidR="003B64E1">
                          <w:rPr>
                            <w:color w:val="1D1D1B"/>
                            <w:sz w:val="18"/>
                          </w:rPr>
                          <w:t xml:space="preserve">                            </w:t>
                        </w:r>
                        <w:r w:rsidR="00705197">
                          <w:rPr>
                            <w:color w:val="1D1D1B"/>
                            <w:sz w:val="18"/>
                          </w:rPr>
                          <w:t xml:space="preserve">  </w:t>
                        </w:r>
                        <w:r w:rsidR="00EC0CE2">
                          <w:rPr>
                            <w:color w:val="1D1D1B"/>
                            <w:sz w:val="18"/>
                          </w:rPr>
                          <w:t>410,77</w:t>
                        </w:r>
                      </w:p>
                    </w:txbxContent>
                  </v:textbox>
                </v:shape>
                <v:shape id="Textbox 39" o:spid="_x0000_s1063" type="#_x0000_t202" style="position:absolute;top:4642;width:28803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3C72394" w14:textId="35A199CE" w:rsidR="009C14E5" w:rsidRDefault="001741EC">
                        <w:pPr>
                          <w:tabs>
                            <w:tab w:val="left" w:pos="3936"/>
                          </w:tabs>
                          <w:spacing w:before="3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>Hilfsmittel</w:t>
                        </w:r>
                        <w:r w:rsidR="003B64E1">
                          <w:rPr>
                            <w:color w:val="1D1D1B"/>
                            <w:sz w:val="18"/>
                          </w:rPr>
                          <w:t xml:space="preserve">                                                       </w:t>
                        </w:r>
                        <w:r w:rsidR="00705197">
                          <w:rPr>
                            <w:color w:val="1D1D1B"/>
                            <w:sz w:val="18"/>
                          </w:rPr>
                          <w:t xml:space="preserve">  </w:t>
                        </w:r>
                        <w:r w:rsidR="00EC0CE2">
                          <w:rPr>
                            <w:color w:val="1D1D1B"/>
                            <w:sz w:val="18"/>
                          </w:rPr>
                          <w:t>41,15</w:t>
                        </w:r>
                      </w:p>
                    </w:txbxContent>
                  </v:textbox>
                </v:shape>
                <v:shape id="Textbox 40" o:spid="_x0000_s1064" type="#_x0000_t202" style="position:absolute;top:31;width:288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89C727B" w14:textId="05A42203" w:rsidR="009C14E5" w:rsidRDefault="001741EC">
                        <w:pPr>
                          <w:tabs>
                            <w:tab w:val="left" w:pos="3936"/>
                          </w:tabs>
                          <w:spacing w:before="3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8"/>
                          </w:rPr>
                          <w:t>Zahnersatz</w:t>
                        </w:r>
                        <w:r w:rsidR="00705197">
                          <w:rPr>
                            <w:color w:val="1D1D1B"/>
                            <w:sz w:val="18"/>
                          </w:rPr>
                          <w:tab/>
                          <w:t>1</w:t>
                        </w:r>
                        <w:r w:rsidR="00812A57">
                          <w:rPr>
                            <w:color w:val="1D1D1B"/>
                            <w:sz w:val="18"/>
                          </w:rPr>
                          <w:t>4</w:t>
                        </w:r>
                        <w:r w:rsidR="00705197">
                          <w:rPr>
                            <w:color w:val="1D1D1B"/>
                            <w:sz w:val="18"/>
                          </w:rPr>
                          <w:t>,</w:t>
                        </w:r>
                        <w:r w:rsidR="00812A57">
                          <w:rPr>
                            <w:color w:val="1D1D1B"/>
                            <w:sz w:val="18"/>
                          </w:rPr>
                          <w:t>52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AEBC32" w14:textId="77777777" w:rsidR="009C14E5" w:rsidRDefault="001741EC">
      <w:pPr>
        <w:pStyle w:val="berschrift1"/>
      </w:pPr>
      <w:r>
        <w:rPr>
          <w:color w:val="1D1D1B"/>
          <w:spacing w:val="-2"/>
        </w:rPr>
        <w:t>Versichertenentwicklung</w:t>
      </w:r>
    </w:p>
    <w:p w14:paraId="04AB84E9" w14:textId="5E320713" w:rsidR="009C14E5" w:rsidRDefault="001741EC" w:rsidP="0088369E">
      <w:pPr>
        <w:pStyle w:val="Textkrper"/>
        <w:spacing w:before="170" w:line="230" w:lineRule="auto"/>
        <w:ind w:right="930"/>
        <w:jc w:val="both"/>
        <w:rPr>
          <w:color w:val="1D1D1B"/>
        </w:rPr>
      </w:pPr>
      <w:r>
        <w:rPr>
          <w:color w:val="1D1D1B"/>
        </w:rPr>
        <w:t xml:space="preserve">Zum 1. </w:t>
      </w:r>
      <w:r w:rsidR="00705197">
        <w:rPr>
          <w:color w:val="1D1D1B"/>
        </w:rPr>
        <w:t>März</w:t>
      </w:r>
      <w:r>
        <w:rPr>
          <w:color w:val="1D1D1B"/>
        </w:rPr>
        <w:t xml:space="preserve"> 202</w:t>
      </w:r>
      <w:r w:rsidR="00705197">
        <w:rPr>
          <w:color w:val="1D1D1B"/>
        </w:rPr>
        <w:t>5</w:t>
      </w:r>
      <w:r>
        <w:rPr>
          <w:color w:val="1D1D1B"/>
        </w:rPr>
        <w:t xml:space="preserve"> hatte die AOK Rheinland-Pfalz/Saarland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rund</w:t>
      </w:r>
      <w:r>
        <w:rPr>
          <w:color w:val="1D1D1B"/>
          <w:spacing w:val="-2"/>
        </w:rPr>
        <w:t xml:space="preserve"> </w:t>
      </w:r>
      <w:r w:rsidR="00705197">
        <w:rPr>
          <w:color w:val="1D1D1B"/>
          <w:spacing w:val="-2"/>
        </w:rPr>
        <w:t>5</w:t>
      </w:r>
      <w:r>
        <w:rPr>
          <w:color w:val="1D1D1B"/>
        </w:rPr>
        <w:t>.</w:t>
      </w:r>
      <w:r w:rsidR="00705197">
        <w:rPr>
          <w:color w:val="1D1D1B"/>
        </w:rPr>
        <w:t>5</w:t>
      </w:r>
      <w:r>
        <w:rPr>
          <w:color w:val="1D1D1B"/>
        </w:rPr>
        <w:t>00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Mitglieder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und</w:t>
      </w:r>
      <w:r>
        <w:rPr>
          <w:color w:val="1D1D1B"/>
          <w:spacing w:val="-2"/>
        </w:rPr>
        <w:t xml:space="preserve"> </w:t>
      </w:r>
      <w:r w:rsidR="0088369E">
        <w:rPr>
          <w:color w:val="1D1D1B"/>
          <w:spacing w:val="-2"/>
        </w:rPr>
        <w:t xml:space="preserve">rund </w:t>
      </w:r>
      <w:r w:rsidR="00A807AB">
        <w:rPr>
          <w:color w:val="1D1D1B"/>
          <w:spacing w:val="-2"/>
        </w:rPr>
        <w:t>9</w:t>
      </w:r>
      <w:r w:rsidR="0088369E">
        <w:rPr>
          <w:color w:val="1D1D1B"/>
          <w:spacing w:val="-2"/>
        </w:rPr>
        <w:t>.</w:t>
      </w:r>
      <w:r w:rsidR="00726105">
        <w:rPr>
          <w:color w:val="1D1D1B"/>
          <w:spacing w:val="-2"/>
        </w:rPr>
        <w:t>2</w:t>
      </w:r>
      <w:r w:rsidR="0088369E">
        <w:rPr>
          <w:color w:val="1D1D1B"/>
          <w:spacing w:val="-2"/>
        </w:rPr>
        <w:t>00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Versicherte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mehr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als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zum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Jahresbeginn.</w:t>
      </w:r>
      <w:r>
        <w:rPr>
          <w:color w:val="1D1D1B"/>
          <w:spacing w:val="-6"/>
        </w:rPr>
        <w:t xml:space="preserve"> </w:t>
      </w:r>
    </w:p>
    <w:p w14:paraId="276E3329" w14:textId="1480F34D" w:rsidR="00D153C5" w:rsidRDefault="00D153C5" w:rsidP="0088369E">
      <w:pPr>
        <w:pStyle w:val="Textkrper"/>
        <w:spacing w:before="170" w:line="230" w:lineRule="auto"/>
        <w:ind w:right="930"/>
        <w:jc w:val="both"/>
      </w:pPr>
      <w:r w:rsidRPr="00564BD0">
        <w:rPr>
          <w:color w:val="1D1D1B"/>
        </w:rPr>
        <w:t>Erfreulich ist</w:t>
      </w:r>
      <w:r w:rsidR="00DA082F" w:rsidRPr="00564BD0">
        <w:rPr>
          <w:color w:val="1D1D1B"/>
        </w:rPr>
        <w:t xml:space="preserve"> </w:t>
      </w:r>
      <w:r w:rsidRPr="00564BD0">
        <w:rPr>
          <w:color w:val="1D1D1B"/>
        </w:rPr>
        <w:t>auch die Entwicklung der mit</w:t>
      </w:r>
      <w:r w:rsidR="00564BD0">
        <w:rPr>
          <w:color w:val="1D1D1B"/>
        </w:rPr>
        <w:t>-</w:t>
      </w:r>
      <w:r w:rsidRPr="00564BD0">
        <w:rPr>
          <w:color w:val="1D1D1B"/>
        </w:rPr>
        <w:t>ver</w:t>
      </w:r>
      <w:r w:rsidR="00564BD0">
        <w:rPr>
          <w:color w:val="1D1D1B"/>
        </w:rPr>
        <w:t>s</w:t>
      </w:r>
      <w:r w:rsidRPr="00564BD0">
        <w:rPr>
          <w:color w:val="1D1D1B"/>
        </w:rPr>
        <w:t xml:space="preserve">icherten Familienangehörigen. </w:t>
      </w:r>
      <w:r w:rsidR="004472BF" w:rsidRPr="00564BD0">
        <w:rPr>
          <w:color w:val="1D1D1B"/>
        </w:rPr>
        <w:t>Die Anzahl der durch unsere Mitglieder</w:t>
      </w:r>
      <w:r w:rsidRPr="00564BD0">
        <w:rPr>
          <w:color w:val="1D1D1B"/>
        </w:rPr>
        <w:t xml:space="preserve"> bei der AOK Rheinland-Pfalz/Saarland</w:t>
      </w:r>
      <w:r w:rsidR="004472BF" w:rsidRPr="00564BD0">
        <w:rPr>
          <w:color w:val="1D1D1B"/>
        </w:rPr>
        <w:t xml:space="preserve"> versicherten Angehörigen stieg </w:t>
      </w:r>
      <w:r w:rsidR="00DA082F" w:rsidRPr="00564BD0">
        <w:rPr>
          <w:color w:val="1D1D1B"/>
        </w:rPr>
        <w:t>i</w:t>
      </w:r>
      <w:r w:rsidR="004472BF" w:rsidRPr="00564BD0">
        <w:rPr>
          <w:color w:val="1D1D1B"/>
        </w:rPr>
        <w:t xml:space="preserve">m </w:t>
      </w:r>
      <w:r w:rsidR="00DA082F" w:rsidRPr="00564BD0">
        <w:rPr>
          <w:color w:val="1D1D1B"/>
        </w:rPr>
        <w:t>Jahr 202</w:t>
      </w:r>
      <w:r w:rsidR="00726105">
        <w:rPr>
          <w:color w:val="1D1D1B"/>
        </w:rPr>
        <w:t>5</w:t>
      </w:r>
      <w:r w:rsidR="00DA082F" w:rsidRPr="00564BD0">
        <w:rPr>
          <w:color w:val="1D1D1B"/>
        </w:rPr>
        <w:t xml:space="preserve"> um </w:t>
      </w:r>
      <w:r w:rsidR="004472BF" w:rsidRPr="00564BD0">
        <w:rPr>
          <w:color w:val="1D1D1B"/>
        </w:rPr>
        <w:t xml:space="preserve">rund </w:t>
      </w:r>
      <w:r w:rsidR="00726105">
        <w:rPr>
          <w:color w:val="1D1D1B"/>
        </w:rPr>
        <w:t>3</w:t>
      </w:r>
      <w:r w:rsidR="004472BF" w:rsidRPr="00564BD0">
        <w:rPr>
          <w:color w:val="1D1D1B"/>
        </w:rPr>
        <w:t>.</w:t>
      </w:r>
      <w:r w:rsidR="00812A57">
        <w:rPr>
          <w:color w:val="1D1D1B"/>
        </w:rPr>
        <w:t>6</w:t>
      </w:r>
      <w:r w:rsidR="004472BF" w:rsidRPr="00564BD0">
        <w:rPr>
          <w:color w:val="1D1D1B"/>
        </w:rPr>
        <w:t>00.</w:t>
      </w:r>
      <w:r w:rsidR="004472BF">
        <w:rPr>
          <w:color w:val="1D1D1B"/>
        </w:rPr>
        <w:t xml:space="preserve"> </w:t>
      </w:r>
    </w:p>
    <w:p w14:paraId="43168E86" w14:textId="728E86CB" w:rsidR="009C14E5" w:rsidRDefault="002A6E09">
      <w:pPr>
        <w:pStyle w:val="Textkrper"/>
        <w:tabs>
          <w:tab w:val="left" w:pos="2610"/>
          <w:tab w:val="right" w:pos="4528"/>
        </w:tabs>
        <w:spacing w:before="978"/>
        <w:ind w:left="22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6406DE0" wp14:editId="3C9A2379">
                <wp:simplePos x="0" y="0"/>
                <wp:positionH relativeFrom="page">
                  <wp:posOffset>3600450</wp:posOffset>
                </wp:positionH>
                <wp:positionV relativeFrom="paragraph">
                  <wp:posOffset>137795</wp:posOffset>
                </wp:positionV>
                <wp:extent cx="2880366" cy="462311"/>
                <wp:effectExtent l="0" t="0" r="15240" b="1397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6" cy="462311"/>
                          <a:chOff x="0" y="0"/>
                          <a:chExt cx="2880366" cy="462311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6" y="0"/>
                            <a:ext cx="2880360" cy="231140"/>
                          </a:xfrm>
                          <a:prstGeom prst="rect">
                            <a:avLst/>
                          </a:prstGeom>
                          <a:solidFill>
                            <a:srgbClr val="005332"/>
                          </a:solidFill>
                        </wps:spPr>
                        <wps:txbx>
                          <w:txbxContent>
                            <w:p w14:paraId="1C94E030" w14:textId="2D66307C" w:rsidR="009C14E5" w:rsidRDefault="001741EC">
                              <w:pPr>
                                <w:spacing w:before="41"/>
                                <w:ind w:left="113"/>
                                <w:rPr>
                                  <w:rFonts w:ascii="AOK Buenos Aires Text SemiBold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z w:val="18"/>
                                </w:rPr>
                                <w:t>Versichertenentwicklung</w:t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202</w:t>
                              </w:r>
                              <w:r w:rsidR="00726105"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" y="230517"/>
                            <a:ext cx="288036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231140">
                                <a:moveTo>
                                  <a:pt x="133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517"/>
                                </a:lnTo>
                                <a:lnTo>
                                  <a:pt x="1331988" y="230517"/>
                                </a:lnTo>
                                <a:lnTo>
                                  <a:pt x="1331988" y="0"/>
                                </a:lnTo>
                                <a:close/>
                              </a:path>
                              <a:path w="2880360" h="231140">
                                <a:moveTo>
                                  <a:pt x="2879991" y="0"/>
                                </a:moveTo>
                                <a:lnTo>
                                  <a:pt x="2105990" y="0"/>
                                </a:lnTo>
                                <a:lnTo>
                                  <a:pt x="1332001" y="0"/>
                                </a:lnTo>
                                <a:lnTo>
                                  <a:pt x="1332001" y="230517"/>
                                </a:lnTo>
                                <a:lnTo>
                                  <a:pt x="2105990" y="230517"/>
                                </a:lnTo>
                                <a:lnTo>
                                  <a:pt x="2879991" y="230517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5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230518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2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32000" y="230518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06000" y="230518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461041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2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32000" y="461041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106000" y="461041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287799" y="267548"/>
                            <a:ext cx="542901" cy="1947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E9190" w14:textId="1824177F" w:rsidR="009C14E5" w:rsidRDefault="001741EC">
                              <w:pPr>
                                <w:spacing w:before="6"/>
                                <w:rPr>
                                  <w:rFonts w:ascii="AOK Buenos Aires Text Semi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1.</w:t>
                              </w:r>
                              <w:r w:rsidR="00726105"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.202</w:t>
                              </w:r>
                              <w:r w:rsidR="00726105"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559614" y="267547"/>
                            <a:ext cx="48704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E4E5C" w14:textId="063D8047" w:rsidR="009C14E5" w:rsidRDefault="001741EC">
                              <w:pPr>
                                <w:spacing w:before="6"/>
                                <w:rPr>
                                  <w:rFonts w:ascii="AOK Buenos Aires Text Semi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1.1.202</w:t>
                              </w:r>
                              <w:r w:rsidR="00726105"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06DE0" id="Group 41" o:spid="_x0000_s1065" style="position:absolute;left:0;text-align:left;margin-left:283.5pt;margin-top:10.85pt;width:226.8pt;height:36.4pt;z-index:15730176;mso-wrap-distance-left:0;mso-wrap-distance-right:0;mso-position-horizontal-relative:page;mso-position-vertical-relative:text" coordsize="28803,4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">
                <v:shape id="Textbox 42" o:spid="_x0000_s1066" type="#_x0000_t202" style="position:absolute;width:28803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" fillcolor="#005332" stroked="f">
                  <v:textbox inset="0,0,0,0">
                    <w:txbxContent>
                      <w:p w14:paraId="1C94E030" w14:textId="2D66307C" w:rsidR="009C14E5" w:rsidRDefault="001741EC">
                        <w:pPr>
                          <w:spacing w:before="41"/>
                          <w:ind w:left="113"/>
                          <w:rPr>
                            <w:rFonts w:ascii="AOK Buenos Aires Text SemiBold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OK Buenos Aires Text SemiBold"/>
                            <w:b/>
                            <w:color w:val="FFFFFF"/>
                            <w:sz w:val="18"/>
                          </w:rPr>
                          <w:t>Versichertenentwicklung</w:t>
                        </w:r>
                        <w:r>
                          <w:rPr>
                            <w:rFonts w:ascii="AOK Buenos Aires Text SemiBold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OK Buenos Aires Text SemiBold"/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OK Buenos Aires Text SemiBold"/>
                            <w:b/>
                            <w:color w:val="FFFFFF"/>
                            <w:spacing w:val="-4"/>
                            <w:sz w:val="18"/>
                          </w:rPr>
                          <w:t>202</w:t>
                        </w:r>
                        <w:r w:rsidR="00726105">
                          <w:rPr>
                            <w:rFonts w:ascii="AOK Buenos Aires Text SemiBold"/>
                            <w:b/>
                            <w:color w:val="FFFFFF"/>
                            <w:spacing w:val="-4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Graphic 43" o:spid="_x0000_s1067" style="position:absolute;top:2305;width:28803;height:2311;visibility:visible;mso-wrap-style:square;v-text-anchor:top" coordsize="28803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" path="m1331988,l,,,230517r1331988,l1331988,xem2879991,l2105990,,1332001,r,230517l2105990,230517r774001,l2879991,xe" fillcolor="#eef5e9" stroked="f">
                  <v:path arrowok="t"/>
                </v:shape>
                <v:shape id="Graphic 44" o:spid="_x0000_s1068" style="position:absolute;top:2305;width:13322;height:12;visibility:visible;mso-wrap-style:square;v-text-anchor:top" coordsize="133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" path="m,l1332001,e" filled="f" strokecolor="#1d1d1b" strokeweight=".25pt">
                  <v:path arrowok="t"/>
                </v:shape>
                <v:shape id="Graphic 45" o:spid="_x0000_s1069" style="position:absolute;left:13320;top:2305;width:7740;height:12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" path="m,l774001,e" filled="f" strokecolor="#1d1d1b" strokeweight=".25pt">
                  <v:path arrowok="t"/>
                </v:shape>
                <v:shape id="Graphic 46" o:spid="_x0000_s1070" style="position:absolute;left:21060;top:2305;width:7740;height:12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" path="m,l774001,e" filled="f" strokecolor="#1d1d1b" strokeweight=".25pt">
                  <v:path arrowok="t"/>
                </v:shape>
                <v:shape id="Graphic 47" o:spid="_x0000_s1071" style="position:absolute;top:4610;width:13322;height:13;visibility:visible;mso-wrap-style:square;v-text-anchor:top" coordsize="133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" path="m,l1332001,e" filled="f" strokecolor="#1d1d1b" strokeweight=".25pt">
                  <v:path arrowok="t"/>
                </v:shape>
                <v:shape id="Graphic 48" o:spid="_x0000_s1072" style="position:absolute;left:13320;top:4610;width:7740;height:13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" path="m,l774001,e" filled="f" strokecolor="#1d1d1b" strokeweight=".25pt">
                  <v:path arrowok="t"/>
                </v:shape>
                <v:shape id="Graphic 49" o:spid="_x0000_s1073" style="position:absolute;left:21060;top:4610;width:7740;height:13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" path="m,l774001,e" filled="f" strokecolor="#1d1d1b" strokeweight=".25pt">
                  <v:path arrowok="t"/>
                </v:shape>
                <v:shape id="Textbox 50" o:spid="_x0000_s1074" type="#_x0000_t202" style="position:absolute;left:22877;top:2675;width:5430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2BE9190" w14:textId="1824177F" w:rsidR="009C14E5" w:rsidRDefault="001741EC">
                        <w:pPr>
                          <w:spacing w:before="6"/>
                          <w:rPr>
                            <w:rFonts w:ascii="AOK Buenos Aires Text SemiBold"/>
                            <w:b/>
                            <w:sz w:val="18"/>
                          </w:rPr>
                        </w:pPr>
                        <w:r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1.</w:t>
                        </w:r>
                        <w:r w:rsidR="00726105"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3</w:t>
                        </w:r>
                        <w:r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.202</w:t>
                        </w:r>
                        <w:r w:rsidR="00726105"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51" o:spid="_x0000_s1075" type="#_x0000_t202" style="position:absolute;left:15596;top:2675;width:4870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B7E4E5C" w14:textId="063D8047" w:rsidR="009C14E5" w:rsidRDefault="001741EC">
                        <w:pPr>
                          <w:spacing w:before="6"/>
                          <w:rPr>
                            <w:rFonts w:ascii="AOK Buenos Aires Text SemiBold"/>
                            <w:b/>
                            <w:sz w:val="18"/>
                          </w:rPr>
                        </w:pPr>
                        <w:r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1.1.202</w:t>
                        </w:r>
                        <w:r w:rsidR="00726105"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41EC">
        <w:rPr>
          <w:color w:val="1D1D1B"/>
          <w:spacing w:val="-2"/>
        </w:rPr>
        <w:t>Pflichtmitglieder</w:t>
      </w:r>
      <w:r w:rsidR="001741EC">
        <w:rPr>
          <w:color w:val="1D1D1B"/>
        </w:rPr>
        <w:tab/>
      </w:r>
      <w:r w:rsidR="001741EC">
        <w:rPr>
          <w:color w:val="1D1D1B"/>
          <w:spacing w:val="-2"/>
        </w:rPr>
        <w:t>58</w:t>
      </w:r>
      <w:r w:rsidR="00726105">
        <w:rPr>
          <w:color w:val="1D1D1B"/>
          <w:spacing w:val="-2"/>
        </w:rPr>
        <w:t>6.730</w:t>
      </w:r>
      <w:r w:rsidR="001741EC">
        <w:rPr>
          <w:color w:val="1D1D1B"/>
        </w:rPr>
        <w:tab/>
      </w:r>
      <w:r w:rsidR="001741EC">
        <w:rPr>
          <w:color w:val="1D1D1B"/>
          <w:spacing w:val="-2"/>
        </w:rPr>
        <w:t>5</w:t>
      </w:r>
      <w:r w:rsidR="00726105">
        <w:rPr>
          <w:color w:val="1D1D1B"/>
          <w:spacing w:val="-2"/>
        </w:rPr>
        <w:t>92.686</w:t>
      </w:r>
    </w:p>
    <w:p w14:paraId="53668724" w14:textId="4A3537E5" w:rsidR="009C14E5" w:rsidRDefault="001741EC">
      <w:pPr>
        <w:pStyle w:val="Textkrper"/>
        <w:tabs>
          <w:tab w:val="left" w:pos="2720"/>
          <w:tab w:val="right" w:pos="4528"/>
        </w:tabs>
        <w:spacing w:before="111"/>
        <w:ind w:left="220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A1F0C72" wp14:editId="742D567D">
                <wp:simplePos x="0" y="0"/>
                <wp:positionH relativeFrom="page">
                  <wp:posOffset>3600000</wp:posOffset>
                </wp:positionH>
                <wp:positionV relativeFrom="paragraph">
                  <wp:posOffset>42494</wp:posOffset>
                </wp:positionV>
                <wp:extent cx="2880360" cy="317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3175"/>
                          <a:chOff x="0" y="0"/>
                          <a:chExt cx="2880360" cy="31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587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2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32000" y="1587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06000" y="1587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A8F60" id="Group 52" o:spid="_x0000_s1026" style="position:absolute;margin-left:283.45pt;margin-top:3.35pt;width:226.8pt;height:.25pt;z-index:15731200;mso-wrap-distance-left:0;mso-wrap-distance-right:0;mso-position-horizontal-relative:page" coordsize="2880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">
                <v:shape id="Graphic 53" o:spid="_x0000_s1027" style="position:absolute;top:15;width:13322;height:13;visibility:visible;mso-wrap-style:square;v-text-anchor:top" coordsize="133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" path="m,l1332001,e" filled="f" strokecolor="#1d1d1b" strokeweight=".25pt">
                  <v:path arrowok="t"/>
                </v:shape>
                <v:shape id="Graphic 54" o:spid="_x0000_s1028" style="position:absolute;left:13320;top:15;width:7740;height:13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" path="m,l774001,e" filled="f" strokecolor="#1d1d1b" strokeweight=".25pt">
                  <v:path arrowok="t"/>
                </v:shape>
                <v:shape id="Graphic 55" o:spid="_x0000_s1029" style="position:absolute;left:21060;top:15;width:7740;height:13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" path="m,l774001,e" filled="f" strokecolor="#1d1d1b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D1D1B"/>
          <w:spacing w:val="-2"/>
        </w:rPr>
        <w:t>Freiwillige</w:t>
      </w:r>
      <w:r>
        <w:rPr>
          <w:color w:val="1D1D1B"/>
          <w:spacing w:val="2"/>
        </w:rPr>
        <w:t xml:space="preserve"> </w:t>
      </w:r>
      <w:r>
        <w:rPr>
          <w:color w:val="1D1D1B"/>
          <w:spacing w:val="-2"/>
        </w:rPr>
        <w:t>Mitglieder</w:t>
      </w:r>
      <w:r>
        <w:rPr>
          <w:color w:val="1D1D1B"/>
        </w:rPr>
        <w:tab/>
      </w:r>
      <w:r w:rsidR="00726105">
        <w:rPr>
          <w:color w:val="1D1D1B"/>
        </w:rPr>
        <w:t>61.439</w:t>
      </w:r>
      <w:r>
        <w:rPr>
          <w:color w:val="1D1D1B"/>
        </w:rPr>
        <w:tab/>
      </w:r>
      <w:r>
        <w:rPr>
          <w:color w:val="1D1D1B"/>
          <w:spacing w:val="-2"/>
        </w:rPr>
        <w:t>6</w:t>
      </w:r>
      <w:r w:rsidR="00726105">
        <w:rPr>
          <w:color w:val="1D1D1B"/>
          <w:spacing w:val="-2"/>
        </w:rPr>
        <w:t>2.177</w:t>
      </w:r>
    </w:p>
    <w:p w14:paraId="1F5B4F77" w14:textId="31CCDBE0" w:rsidR="009C14E5" w:rsidRDefault="001741EC">
      <w:pPr>
        <w:pStyle w:val="Textkrper"/>
        <w:tabs>
          <w:tab w:val="left" w:pos="2610"/>
          <w:tab w:val="right" w:pos="4528"/>
        </w:tabs>
        <w:spacing w:before="111"/>
        <w:ind w:left="22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A5BFAE4" wp14:editId="05B4AB83">
                <wp:simplePos x="0" y="0"/>
                <wp:positionH relativeFrom="page">
                  <wp:posOffset>3600000</wp:posOffset>
                </wp:positionH>
                <wp:positionV relativeFrom="paragraph">
                  <wp:posOffset>273037</wp:posOffset>
                </wp:positionV>
                <wp:extent cx="2880360" cy="23431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234315"/>
                          <a:chOff x="0" y="0"/>
                          <a:chExt cx="2880360" cy="23431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6" y="1587"/>
                            <a:ext cx="288036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231140">
                                <a:moveTo>
                                  <a:pt x="133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530"/>
                                </a:lnTo>
                                <a:lnTo>
                                  <a:pt x="1331988" y="230530"/>
                                </a:lnTo>
                                <a:lnTo>
                                  <a:pt x="1331988" y="0"/>
                                </a:lnTo>
                                <a:close/>
                              </a:path>
                              <a:path w="2880360" h="231140">
                                <a:moveTo>
                                  <a:pt x="2879991" y="0"/>
                                </a:moveTo>
                                <a:lnTo>
                                  <a:pt x="2105990" y="0"/>
                                </a:lnTo>
                                <a:lnTo>
                                  <a:pt x="1332001" y="0"/>
                                </a:lnTo>
                                <a:lnTo>
                                  <a:pt x="1332001" y="230530"/>
                                </a:lnTo>
                                <a:lnTo>
                                  <a:pt x="2105990" y="230530"/>
                                </a:lnTo>
                                <a:lnTo>
                                  <a:pt x="2879991" y="230530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5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587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2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32000" y="1587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106000" y="1587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32111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2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32000" y="232111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106000" y="232111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2000" y="24076"/>
                            <a:ext cx="104965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D9BC9" w14:textId="77777777" w:rsidR="009C14E5" w:rsidRDefault="001741EC">
                              <w:pPr>
                                <w:spacing w:before="6"/>
                                <w:rPr>
                                  <w:rFonts w:ascii="AOK Buenos Aires Text Semi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Mitglieder</w:t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gesamt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587618" y="24076"/>
                            <a:ext cx="45910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69E788" w14:textId="45A76DB2" w:rsidR="009C14E5" w:rsidRDefault="001741EC">
                              <w:pPr>
                                <w:spacing w:before="6"/>
                                <w:rPr>
                                  <w:rFonts w:ascii="AOK Buenos Aires Text Semi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93</w:t>
                              </w:r>
                              <w:r w:rsidR="00726105"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4.209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361657" y="24076"/>
                            <a:ext cx="45910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82761" w14:textId="2AEEF9FF" w:rsidR="009C14E5" w:rsidRDefault="001741EC">
                              <w:pPr>
                                <w:spacing w:before="6"/>
                                <w:rPr>
                                  <w:rFonts w:ascii="AOK Buenos Aires Text Semi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9</w:t>
                              </w:r>
                              <w:r w:rsidR="00726105">
                                <w:rPr>
                                  <w:rFonts w:ascii="AOK Buenos Aires Text SemiBold"/>
                                  <w:b/>
                                  <w:color w:val="1D1D1B"/>
                                  <w:spacing w:val="-2"/>
                                  <w:sz w:val="18"/>
                                </w:rPr>
                                <w:t>39.734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BFAE4" id="Group 56" o:spid="_x0000_s1076" style="position:absolute;left:0;text-align:left;margin-left:283.45pt;margin-top:21.5pt;width:226.8pt;height:18.45pt;z-index:15730688;mso-wrap-distance-left:0;mso-wrap-distance-right:0;mso-position-horizontal-relative:page;mso-position-vertical-relative:text" coordsize="28803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">
                <v:shape id="Graphic 57" o:spid="_x0000_s1077" style="position:absolute;top:15;width:28803;height:2312;visibility:visible;mso-wrap-style:square;v-text-anchor:top" coordsize="28803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" path="m1331988,l,,,230530r1331988,l1331988,xem2879991,l2105990,,1332001,r,230530l2105990,230530r774001,l2879991,xe" fillcolor="#eef5e9" stroked="f">
                  <v:path arrowok="t"/>
                </v:shape>
                <v:shape id="Graphic 58" o:spid="_x0000_s1078" style="position:absolute;top:15;width:13322;height:13;visibility:visible;mso-wrap-style:square;v-text-anchor:top" coordsize="133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" path="m,l1332001,e" filled="f" strokecolor="#1d1d1b" strokeweight=".25pt">
                  <v:path arrowok="t"/>
                </v:shape>
                <v:shape id="Graphic 59" o:spid="_x0000_s1079" style="position:absolute;left:13320;top:15;width:7740;height:13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" path="m,l774001,e" filled="f" strokecolor="#1d1d1b" strokeweight=".25pt">
                  <v:path arrowok="t"/>
                </v:shape>
                <v:shape id="Graphic 60" o:spid="_x0000_s1080" style="position:absolute;left:21060;top:15;width:7740;height:13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" path="m,l774001,e" filled="f" strokecolor="#1d1d1b" strokeweight=".25pt">
                  <v:path arrowok="t"/>
                </v:shape>
                <v:shape id="Graphic 61" o:spid="_x0000_s1081" style="position:absolute;top:2321;width:13322;height:12;visibility:visible;mso-wrap-style:square;v-text-anchor:top" coordsize="133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" path="m,l1332001,e" filled="f" strokecolor="#1d1d1b" strokeweight=".25pt">
                  <v:path arrowok="t"/>
                </v:shape>
                <v:shape id="Graphic 62" o:spid="_x0000_s1082" style="position:absolute;left:13320;top:2321;width:7740;height:12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" path="m,l774001,e" filled="f" strokecolor="#1d1d1b" strokeweight=".25pt">
                  <v:path arrowok="t"/>
                </v:shape>
                <v:shape id="Graphic 63" o:spid="_x0000_s1083" style="position:absolute;left:21060;top:2321;width:7740;height:12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" path="m,l774001,e" filled="f" strokecolor="#1d1d1b" strokeweight=".25pt">
                  <v:path arrowok="t"/>
                </v:shape>
                <v:shape id="Textbox 64" o:spid="_x0000_s1084" type="#_x0000_t202" style="position:absolute;left:720;top:240;width:10496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71D9BC9" w14:textId="77777777" w:rsidR="009C14E5" w:rsidRDefault="001741EC">
                        <w:pPr>
                          <w:spacing w:before="6"/>
                          <w:rPr>
                            <w:rFonts w:ascii="AOK Buenos Aires Text SemiBold"/>
                            <w:b/>
                            <w:sz w:val="18"/>
                          </w:rPr>
                        </w:pPr>
                        <w:r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Mitglieder</w:t>
                        </w:r>
                        <w:r>
                          <w:rPr>
                            <w:rFonts w:ascii="AOK Buenos Aires Text SemiBold"/>
                            <w:b/>
                            <w:color w:val="1D1D1B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gesamt</w:t>
                        </w:r>
                      </w:p>
                    </w:txbxContent>
                  </v:textbox>
                </v:shape>
                <v:shape id="Textbox 65" o:spid="_x0000_s1085" type="#_x0000_t202" style="position:absolute;left:15876;top:240;width:459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269E788" w14:textId="45A76DB2" w:rsidR="009C14E5" w:rsidRDefault="001741EC">
                        <w:pPr>
                          <w:spacing w:before="6"/>
                          <w:rPr>
                            <w:rFonts w:ascii="AOK Buenos Aires Text SemiBold"/>
                            <w:b/>
                            <w:sz w:val="18"/>
                          </w:rPr>
                        </w:pPr>
                        <w:r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93</w:t>
                        </w:r>
                        <w:r w:rsidR="00726105"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4.209</w:t>
                        </w:r>
                      </w:p>
                    </w:txbxContent>
                  </v:textbox>
                </v:shape>
                <v:shape id="Textbox 66" o:spid="_x0000_s1086" type="#_x0000_t202" style="position:absolute;left:23616;top:240;width:459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3682761" w14:textId="2AEEF9FF" w:rsidR="009C14E5" w:rsidRDefault="001741EC">
                        <w:pPr>
                          <w:spacing w:before="6"/>
                          <w:rPr>
                            <w:rFonts w:ascii="AOK Buenos Aires Text SemiBold"/>
                            <w:b/>
                            <w:sz w:val="18"/>
                          </w:rPr>
                        </w:pPr>
                        <w:r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9</w:t>
                        </w:r>
                        <w:r w:rsidR="00726105">
                          <w:rPr>
                            <w:rFonts w:ascii="AOK Buenos Aires Text SemiBold"/>
                            <w:b/>
                            <w:color w:val="1D1D1B"/>
                            <w:spacing w:val="-2"/>
                            <w:sz w:val="18"/>
                          </w:rPr>
                          <w:t>39.734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F247A48" wp14:editId="3574171D">
                <wp:simplePos x="0" y="0"/>
                <wp:positionH relativeFrom="page">
                  <wp:posOffset>3600000</wp:posOffset>
                </wp:positionH>
                <wp:positionV relativeFrom="paragraph">
                  <wp:posOffset>42513</wp:posOffset>
                </wp:positionV>
                <wp:extent cx="2880360" cy="317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3175"/>
                          <a:chOff x="0" y="0"/>
                          <a:chExt cx="2880360" cy="317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587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2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332000" y="1587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106000" y="1587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>
                                <a:moveTo>
                                  <a:pt x="0" y="0"/>
                                </a:moveTo>
                                <a:lnTo>
                                  <a:pt x="774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FD557" id="Group 67" o:spid="_x0000_s1026" style="position:absolute;margin-left:283.45pt;margin-top:3.35pt;width:226.8pt;height:.25pt;z-index:15731712;mso-wrap-distance-left:0;mso-wrap-distance-right:0;mso-position-horizontal-relative:page" coordsize="2880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">
                <v:shape id="Graphic 68" o:spid="_x0000_s1027" style="position:absolute;top:15;width:13322;height:13;visibility:visible;mso-wrap-style:square;v-text-anchor:top" coordsize="133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" path="m,l1332001,e" filled="f" strokecolor="#1d1d1b" strokeweight=".25pt">
                  <v:path arrowok="t"/>
                </v:shape>
                <v:shape id="Graphic 69" o:spid="_x0000_s1028" style="position:absolute;left:13320;top:15;width:7740;height:13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" path="m,l774001,e" filled="f" strokecolor="#1d1d1b" strokeweight=".25pt">
                  <v:path arrowok="t"/>
                </v:shape>
                <v:shape id="Graphic 70" o:spid="_x0000_s1029" style="position:absolute;left:21060;top:15;width:7740;height:13;visibility:visible;mso-wrap-style:square;v-text-anchor:top" coordsize="774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" path="m,l774001,e" filled="f" strokecolor="#1d1d1b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D1D1B"/>
          <w:spacing w:val="-2"/>
        </w:rPr>
        <w:t>Rentner</w:t>
      </w:r>
      <w:r>
        <w:rPr>
          <w:color w:val="1D1D1B"/>
          <w:spacing w:val="14"/>
        </w:rPr>
        <w:t xml:space="preserve"> </w:t>
      </w:r>
      <w:r>
        <w:rPr>
          <w:color w:val="1D1D1B"/>
        </w:rPr>
        <w:tab/>
      </w:r>
      <w:r>
        <w:rPr>
          <w:color w:val="1D1D1B"/>
          <w:spacing w:val="-2"/>
        </w:rPr>
        <w:t>28</w:t>
      </w:r>
      <w:r w:rsidR="00726105">
        <w:rPr>
          <w:color w:val="1D1D1B"/>
          <w:spacing w:val="-2"/>
        </w:rPr>
        <w:t>6.040</w:t>
      </w:r>
      <w:r>
        <w:rPr>
          <w:color w:val="1D1D1B"/>
        </w:rPr>
        <w:tab/>
      </w:r>
      <w:r>
        <w:rPr>
          <w:color w:val="1D1D1B"/>
          <w:spacing w:val="-2"/>
        </w:rPr>
        <w:t>28</w:t>
      </w:r>
      <w:r w:rsidR="00726105">
        <w:rPr>
          <w:color w:val="1D1D1B"/>
          <w:spacing w:val="-2"/>
        </w:rPr>
        <w:t>4.871</w:t>
      </w:r>
    </w:p>
    <w:p w14:paraId="0D04447A" w14:textId="77777777" w:rsidR="009C14E5" w:rsidRDefault="009C14E5">
      <w:pPr>
        <w:sectPr w:rsidR="009C14E5">
          <w:type w:val="continuous"/>
          <w:pgSz w:w="11570" w:h="16500"/>
          <w:pgMar w:top="1960" w:right="460" w:bottom="280" w:left="460" w:header="454" w:footer="0" w:gutter="0"/>
          <w:cols w:num="2" w:space="720" w:equalWidth="0">
            <w:col w:w="4887" w:space="215"/>
            <w:col w:w="5548"/>
          </w:cols>
        </w:sectPr>
      </w:pPr>
    </w:p>
    <w:p w14:paraId="77C3B14B" w14:textId="1D147368" w:rsidR="009C14E5" w:rsidRDefault="001741EC">
      <w:pPr>
        <w:pStyle w:val="Textkrper"/>
        <w:spacing w:before="474" w:line="278" w:lineRule="auto"/>
        <w:ind w:left="5322"/>
      </w:pPr>
      <w:r>
        <w:rPr>
          <w:color w:val="1D1D1B"/>
          <w:spacing w:val="-2"/>
        </w:rPr>
        <w:t>Mitversicherte Familienangehörige</w:t>
      </w:r>
    </w:p>
    <w:p w14:paraId="29757432" w14:textId="57E55C38" w:rsidR="009C14E5" w:rsidRDefault="001741EC">
      <w:pPr>
        <w:pStyle w:val="Textkrper"/>
        <w:tabs>
          <w:tab w:val="left" w:pos="1831"/>
        </w:tabs>
        <w:spacing w:before="474"/>
        <w:ind w:left="612"/>
      </w:pPr>
      <w:r>
        <w:br w:type="column"/>
      </w:r>
      <w:r>
        <w:rPr>
          <w:color w:val="1D1D1B"/>
          <w:spacing w:val="-2"/>
        </w:rPr>
        <w:t>2</w:t>
      </w:r>
      <w:r w:rsidR="00812A57">
        <w:rPr>
          <w:color w:val="1D1D1B"/>
          <w:spacing w:val="-2"/>
        </w:rPr>
        <w:t>91.155</w:t>
      </w:r>
      <w:r>
        <w:rPr>
          <w:color w:val="1D1D1B"/>
        </w:rPr>
        <w:tab/>
      </w:r>
      <w:r w:rsidR="0088369E">
        <w:rPr>
          <w:color w:val="1D1D1B"/>
          <w:spacing w:val="-2"/>
        </w:rPr>
        <w:t>29</w:t>
      </w:r>
      <w:r w:rsidR="00812A57">
        <w:rPr>
          <w:color w:val="1D1D1B"/>
          <w:spacing w:val="-2"/>
        </w:rPr>
        <w:t>4.799</w:t>
      </w:r>
    </w:p>
    <w:p w14:paraId="19F775DD" w14:textId="77777777" w:rsidR="009C14E5" w:rsidRDefault="009C14E5">
      <w:pPr>
        <w:sectPr w:rsidR="009C14E5">
          <w:type w:val="continuous"/>
          <w:pgSz w:w="11570" w:h="16500"/>
          <w:pgMar w:top="1960" w:right="460" w:bottom="280" w:left="460" w:header="454" w:footer="0" w:gutter="0"/>
          <w:cols w:num="2" w:space="720" w:equalWidth="0">
            <w:col w:w="7061" w:space="40"/>
            <w:col w:w="3549"/>
          </w:cols>
        </w:sectPr>
      </w:pPr>
    </w:p>
    <w:p w14:paraId="45714EA4" w14:textId="77777777" w:rsidR="009C14E5" w:rsidRDefault="009C14E5">
      <w:pPr>
        <w:pStyle w:val="Textkrper"/>
        <w:ind w:left="0"/>
      </w:pPr>
    </w:p>
    <w:p w14:paraId="26E2BBA0" w14:textId="77777777" w:rsidR="009C14E5" w:rsidRDefault="009C14E5">
      <w:pPr>
        <w:pStyle w:val="Textkrper"/>
        <w:ind w:left="0"/>
      </w:pPr>
    </w:p>
    <w:p w14:paraId="6344BEFE" w14:textId="77777777" w:rsidR="009C14E5" w:rsidRDefault="009C14E5">
      <w:pPr>
        <w:pStyle w:val="Textkrper"/>
        <w:ind w:left="0"/>
      </w:pPr>
    </w:p>
    <w:p w14:paraId="5F5FF641" w14:textId="77777777" w:rsidR="009C14E5" w:rsidRDefault="009C14E5">
      <w:pPr>
        <w:pStyle w:val="Textkrper"/>
        <w:spacing w:before="214"/>
        <w:ind w:left="0"/>
      </w:pPr>
    </w:p>
    <w:p w14:paraId="4A610AF3" w14:textId="1AE289BE" w:rsidR="00005B45" w:rsidRPr="00005B45" w:rsidRDefault="001741EC" w:rsidP="00005B45">
      <w:pPr>
        <w:pStyle w:val="Textkrper"/>
        <w:spacing w:line="248" w:lineRule="exact"/>
        <w:rPr>
          <w:color w:val="1D1D1B"/>
          <w:spacing w:val="-4"/>
        </w:rPr>
      </w:pPr>
      <w:r>
        <w:rPr>
          <w:color w:val="1D1D1B"/>
        </w:rPr>
        <w:t>Stand</w:t>
      </w:r>
      <w:r>
        <w:rPr>
          <w:color w:val="1D1D1B"/>
          <w:spacing w:val="-5"/>
        </w:rPr>
        <w:t xml:space="preserve"> </w:t>
      </w:r>
      <w:r w:rsidR="000A1AA5">
        <w:rPr>
          <w:color w:val="1D1D1B"/>
        </w:rPr>
        <w:t>2</w:t>
      </w:r>
      <w:r w:rsidR="000215AA">
        <w:rPr>
          <w:color w:val="1D1D1B"/>
        </w:rPr>
        <w:t>7</w:t>
      </w:r>
      <w:r w:rsidR="00005B45">
        <w:rPr>
          <w:color w:val="1D1D1B"/>
        </w:rPr>
        <w:t>.</w:t>
      </w:r>
      <w:r w:rsidR="00812A57">
        <w:rPr>
          <w:color w:val="1D1D1B"/>
        </w:rPr>
        <w:t xml:space="preserve"> Juni</w:t>
      </w:r>
      <w:r w:rsidR="00005B45">
        <w:rPr>
          <w:color w:val="1D1D1B"/>
        </w:rPr>
        <w:t xml:space="preserve"> 2025</w:t>
      </w:r>
    </w:p>
    <w:p w14:paraId="159E67AE" w14:textId="213B2DF1" w:rsidR="009C14E5" w:rsidRDefault="001741EC">
      <w:pPr>
        <w:pStyle w:val="Textkrper"/>
        <w:spacing w:before="4" w:line="230" w:lineRule="auto"/>
      </w:pPr>
      <w:r>
        <w:rPr>
          <w:color w:val="1D1D1B"/>
        </w:rPr>
        <w:t>AOK Rheinland-Pfalz/Saarland Virchowstraße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30,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67304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 xml:space="preserve">Eisenberg </w:t>
      </w:r>
      <w:r>
        <w:rPr>
          <w:color w:val="1D1D1B"/>
          <w:spacing w:val="-2"/>
        </w:rPr>
        <w:t>aok.de/</w:t>
      </w:r>
      <w:proofErr w:type="spellStart"/>
      <w:r>
        <w:rPr>
          <w:color w:val="1D1D1B"/>
          <w:spacing w:val="-2"/>
        </w:rPr>
        <w:t>rps</w:t>
      </w:r>
      <w:proofErr w:type="spellEnd"/>
    </w:p>
    <w:p w14:paraId="78FC44DD" w14:textId="77777777" w:rsidR="009C14E5" w:rsidRDefault="001741EC">
      <w:pPr>
        <w:rPr>
          <w:sz w:val="2"/>
        </w:rPr>
      </w:pPr>
      <w:r>
        <w:br w:type="column"/>
      </w:r>
    </w:p>
    <w:p w14:paraId="00EADD82" w14:textId="459EC8DE" w:rsidR="009C14E5" w:rsidRDefault="004F4AFC">
      <w:pPr>
        <w:pStyle w:val="Textkrper"/>
        <w:ind w:left="-16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8CD3E6" wp14:editId="39848765">
                <wp:extent cx="2926080" cy="243840"/>
                <wp:effectExtent l="0" t="0" r="7620" b="381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6080" cy="243840"/>
                          <a:chOff x="0" y="0"/>
                          <a:chExt cx="2880360" cy="23114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288036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231140">
                                <a:moveTo>
                                  <a:pt x="133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517"/>
                                </a:lnTo>
                                <a:lnTo>
                                  <a:pt x="1331988" y="230517"/>
                                </a:lnTo>
                                <a:lnTo>
                                  <a:pt x="1331988" y="0"/>
                                </a:lnTo>
                                <a:close/>
                              </a:path>
                              <a:path w="2880360" h="231140">
                                <a:moveTo>
                                  <a:pt x="2879991" y="0"/>
                                </a:moveTo>
                                <a:lnTo>
                                  <a:pt x="2105990" y="0"/>
                                </a:lnTo>
                                <a:lnTo>
                                  <a:pt x="1332001" y="0"/>
                                </a:lnTo>
                                <a:lnTo>
                                  <a:pt x="1332001" y="230517"/>
                                </a:lnTo>
                                <a:lnTo>
                                  <a:pt x="2105990" y="230517"/>
                                </a:lnTo>
                                <a:lnTo>
                                  <a:pt x="2879991" y="230517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71993" y="22527"/>
                            <a:ext cx="1115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692261" w14:textId="77777777" w:rsidR="004F4AFC" w:rsidRDefault="004F4AFC" w:rsidP="004F4AFC">
                              <w:pPr>
                                <w:spacing w:before="6"/>
                                <w:rPr>
                                  <w:rFonts w:ascii="AOK Buenos Aires Text Semi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Versicherte</w:t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gesamt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489885" y="22527"/>
                            <a:ext cx="13309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8D98D" w14:textId="7D0B2FD2" w:rsidR="004F4AFC" w:rsidRDefault="004F4AFC" w:rsidP="004F4AFC">
                              <w:pPr>
                                <w:tabs>
                                  <w:tab w:val="left" w:pos="1218"/>
                                </w:tabs>
                                <w:spacing w:before="6"/>
                                <w:rPr>
                                  <w:rFonts w:ascii="AOK Buenos Aires Text Semi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1.2</w:t>
                              </w:r>
                              <w:r w:rsidR="00812A57"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25.364</w:t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1.23</w:t>
                              </w:r>
                              <w:r w:rsidR="00812A57"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.</w:t>
                              </w:r>
                              <w:r w:rsidR="00812A57">
                                <w:rPr>
                                  <w:rFonts w:ascii="AOK Buenos Aires Text SemiBold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533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CD3E6" id="Group 71" o:spid="_x0000_s1087" style="width:230.4pt;height:19.2pt;mso-position-horizontal-relative:char;mso-position-vertical-relative:line" coordsize="28803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">
                <v:shape id="Graphic 72" o:spid="_x0000_s1088" style="position:absolute;width:28803;height:2311;visibility:visible;mso-wrap-style:square;v-text-anchor:top" coordsize="28803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" path="m1331988,l,,,230517r1331988,l1331988,xem2879991,l2105990,,1332001,r,230517l2105990,230517r774001,l2879991,xe" fillcolor="#65b32e" stroked="f">
                  <v:path arrowok="t"/>
                </v:shape>
                <v:shape id="Textbox 73" o:spid="_x0000_s1089" type="#_x0000_t202" style="position:absolute;left:719;top:225;width:1115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E692261" w14:textId="77777777" w:rsidR="004F4AFC" w:rsidRDefault="004F4AFC" w:rsidP="004F4AFC">
                        <w:pPr>
                          <w:spacing w:before="6"/>
                          <w:rPr>
                            <w:rFonts w:ascii="AOK Buenos Aires Text SemiBold"/>
                            <w:b/>
                            <w:sz w:val="18"/>
                          </w:rPr>
                        </w:pPr>
                        <w:r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Versicherte</w:t>
                        </w:r>
                        <w:r>
                          <w:rPr>
                            <w:rFonts w:ascii="AOK Buenos Aires Text SemiBold"/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gesamt</w:t>
                        </w:r>
                      </w:p>
                    </w:txbxContent>
                  </v:textbox>
                </v:shape>
                <v:shape id="Textbox 74" o:spid="_x0000_s1090" type="#_x0000_t202" style="position:absolute;left:14898;top:225;width:13310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258D98D" w14:textId="7D0B2FD2" w:rsidR="004F4AFC" w:rsidRDefault="004F4AFC" w:rsidP="004F4AFC">
                        <w:pPr>
                          <w:tabs>
                            <w:tab w:val="left" w:pos="1218"/>
                          </w:tabs>
                          <w:spacing w:before="6"/>
                          <w:rPr>
                            <w:rFonts w:ascii="AOK Buenos Aires Text SemiBold"/>
                            <w:b/>
                            <w:sz w:val="18"/>
                          </w:rPr>
                        </w:pPr>
                        <w:r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1.2</w:t>
                        </w:r>
                        <w:r w:rsidR="00812A57"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25.364</w:t>
                        </w:r>
                        <w:r>
                          <w:rPr>
                            <w:rFonts w:ascii="AOK Buenos Aires Text SemiBold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1.23</w:t>
                        </w:r>
                        <w:r w:rsidR="00812A57"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4</w:t>
                        </w:r>
                        <w:r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.</w:t>
                        </w:r>
                        <w:r w:rsidR="00812A57">
                          <w:rPr>
                            <w:rFonts w:ascii="AOK Buenos Aires Text SemiBold"/>
                            <w:b/>
                            <w:color w:val="FFFFFF"/>
                            <w:spacing w:val="-2"/>
                            <w:sz w:val="18"/>
                          </w:rPr>
                          <w:t>533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406412" w14:textId="77777777" w:rsidR="009C14E5" w:rsidRDefault="009C14E5">
      <w:pPr>
        <w:pStyle w:val="Textkrper"/>
        <w:ind w:left="0"/>
        <w:rPr>
          <w:sz w:val="23"/>
        </w:rPr>
      </w:pPr>
    </w:p>
    <w:p w14:paraId="3A4BE7F3" w14:textId="77777777" w:rsidR="009C14E5" w:rsidRDefault="009C14E5">
      <w:pPr>
        <w:pStyle w:val="Textkrper"/>
        <w:spacing w:before="211"/>
        <w:ind w:left="0"/>
        <w:rPr>
          <w:sz w:val="23"/>
        </w:rPr>
      </w:pPr>
    </w:p>
    <w:p w14:paraId="0D0E1951" w14:textId="77777777" w:rsidR="009C14E5" w:rsidRDefault="001741EC">
      <w:pPr>
        <w:spacing w:line="230" w:lineRule="auto"/>
        <w:ind w:left="106" w:right="100" w:firstLine="1281"/>
        <w:jc w:val="right"/>
        <w:rPr>
          <w:rFonts w:ascii="AOK Buenos Aires SemiBold"/>
          <w:b/>
          <w:sz w:val="23"/>
        </w:rPr>
      </w:pPr>
      <w:r>
        <w:rPr>
          <w:rFonts w:ascii="AOK Buenos Aires SemiBold"/>
          <w:b/>
          <w:color w:val="65B32E"/>
          <w:sz w:val="23"/>
        </w:rPr>
        <w:t>Gesundheit</w:t>
      </w:r>
      <w:r>
        <w:rPr>
          <w:rFonts w:ascii="AOK Buenos Aires SemiBold"/>
          <w:b/>
          <w:color w:val="65B32E"/>
          <w:spacing w:val="-15"/>
          <w:sz w:val="23"/>
        </w:rPr>
        <w:t xml:space="preserve"> </w:t>
      </w:r>
      <w:proofErr w:type="spellStart"/>
      <w:r>
        <w:rPr>
          <w:rFonts w:ascii="AOK Buenos Aires SemiBold"/>
          <w:b/>
          <w:color w:val="65B32E"/>
          <w:sz w:val="23"/>
        </w:rPr>
        <w:t>erLEBEN</w:t>
      </w:r>
      <w:proofErr w:type="spellEnd"/>
      <w:r>
        <w:rPr>
          <w:rFonts w:ascii="AOK Buenos Aires SemiBold"/>
          <w:b/>
          <w:color w:val="65B32E"/>
          <w:sz w:val="23"/>
        </w:rPr>
        <w:t xml:space="preserve"> </w:t>
      </w:r>
      <w:r>
        <w:rPr>
          <w:rFonts w:ascii="AOK Buenos Aires SemiBold"/>
          <w:b/>
          <w:color w:val="005332"/>
          <w:spacing w:val="-2"/>
          <w:sz w:val="23"/>
        </w:rPr>
        <w:t xml:space="preserve">AOK Rheinland-Pfalz/Saarland </w:t>
      </w:r>
      <w:r>
        <w:rPr>
          <w:rFonts w:ascii="AOK Buenos Aires SemiBold"/>
          <w:b/>
          <w:color w:val="005332"/>
          <w:sz w:val="23"/>
        </w:rPr>
        <w:t>Die</w:t>
      </w:r>
      <w:r>
        <w:rPr>
          <w:rFonts w:ascii="AOK Buenos Aires SemiBold"/>
          <w:b/>
          <w:color w:val="005332"/>
          <w:spacing w:val="-4"/>
          <w:sz w:val="23"/>
        </w:rPr>
        <w:t xml:space="preserve"> </w:t>
      </w:r>
      <w:r>
        <w:rPr>
          <w:rFonts w:ascii="AOK Buenos Aires SemiBold"/>
          <w:b/>
          <w:color w:val="005332"/>
          <w:sz w:val="23"/>
        </w:rPr>
        <w:t>Gesundheitskasse.</w:t>
      </w:r>
    </w:p>
    <w:sectPr w:rsidR="009C14E5">
      <w:type w:val="continuous"/>
      <w:pgSz w:w="11570" w:h="16500"/>
      <w:pgMar w:top="1960" w:right="460" w:bottom="280" w:left="460" w:header="454" w:footer="0" w:gutter="0"/>
      <w:cols w:num="2" w:space="720" w:equalWidth="0">
        <w:col w:w="3243" w:space="3661"/>
        <w:col w:w="37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D87E" w14:textId="77777777" w:rsidR="00101815" w:rsidRDefault="00101815">
      <w:r>
        <w:separator/>
      </w:r>
    </w:p>
  </w:endnote>
  <w:endnote w:type="continuationSeparator" w:id="0">
    <w:p w14:paraId="05BCF350" w14:textId="77777777" w:rsidR="00101815" w:rsidRDefault="0010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K Buenos Aires Text">
    <w:altName w:val="AOK Buenos Aires Text"/>
    <w:panose1 w:val="00000000000000000000"/>
    <w:charset w:val="00"/>
    <w:family w:val="auto"/>
    <w:pitch w:val="variable"/>
    <w:sig w:usb0="A00000EF" w:usb1="0000207A" w:usb2="00000000" w:usb3="00000000" w:csb0="00000093" w:csb1="00000000"/>
  </w:font>
  <w:font w:name="AOK Buenos Aires Text SemiBold">
    <w:panose1 w:val="00000000000000000000"/>
    <w:charset w:val="00"/>
    <w:family w:val="auto"/>
    <w:pitch w:val="variable"/>
    <w:sig w:usb0="A00000EF" w:usb1="0000207A" w:usb2="00000000" w:usb3="00000000" w:csb0="00000093" w:csb1="00000000"/>
  </w:font>
  <w:font w:name="AOK Buenos Aires SemiBold">
    <w:altName w:val="AOK Buenos Aires SemiBold"/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C86B" w14:textId="77777777" w:rsidR="00101815" w:rsidRDefault="00101815">
      <w:r>
        <w:separator/>
      </w:r>
    </w:p>
  </w:footnote>
  <w:footnote w:type="continuationSeparator" w:id="0">
    <w:p w14:paraId="29DBA266" w14:textId="77777777" w:rsidR="00101815" w:rsidRDefault="0010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F448" w14:textId="77777777" w:rsidR="009C14E5" w:rsidRDefault="001741EC">
    <w:pPr>
      <w:pStyle w:val="Textkrper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27DC4220" wp14:editId="47E18C35">
              <wp:simplePos x="0" y="0"/>
              <wp:positionH relativeFrom="page">
                <wp:posOffset>5547817</wp:posOffset>
              </wp:positionH>
              <wp:positionV relativeFrom="page">
                <wp:posOffset>288497</wp:posOffset>
              </wp:positionV>
              <wp:extent cx="1510030" cy="46735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10030" cy="4673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10030" h="467359">
                            <a:moveTo>
                              <a:pt x="304926" y="70510"/>
                            </a:moveTo>
                            <a:lnTo>
                              <a:pt x="213931" y="70510"/>
                            </a:lnTo>
                            <a:lnTo>
                              <a:pt x="0" y="396481"/>
                            </a:lnTo>
                            <a:lnTo>
                              <a:pt x="68071" y="396481"/>
                            </a:lnTo>
                            <a:lnTo>
                              <a:pt x="113893" y="326339"/>
                            </a:lnTo>
                            <a:lnTo>
                              <a:pt x="304926" y="326339"/>
                            </a:lnTo>
                            <a:lnTo>
                              <a:pt x="304926" y="275323"/>
                            </a:lnTo>
                            <a:lnTo>
                              <a:pt x="147218" y="275323"/>
                            </a:lnTo>
                            <a:lnTo>
                              <a:pt x="248665" y="120040"/>
                            </a:lnTo>
                            <a:lnTo>
                              <a:pt x="304926" y="120040"/>
                            </a:lnTo>
                            <a:lnTo>
                              <a:pt x="304926" y="70510"/>
                            </a:lnTo>
                            <a:close/>
                          </a:path>
                          <a:path w="1510030" h="467359">
                            <a:moveTo>
                              <a:pt x="304926" y="326339"/>
                            </a:moveTo>
                            <a:lnTo>
                              <a:pt x="248691" y="326339"/>
                            </a:lnTo>
                            <a:lnTo>
                              <a:pt x="248691" y="396481"/>
                            </a:lnTo>
                            <a:lnTo>
                              <a:pt x="304926" y="396481"/>
                            </a:lnTo>
                            <a:lnTo>
                              <a:pt x="304926" y="326339"/>
                            </a:lnTo>
                            <a:close/>
                          </a:path>
                          <a:path w="1510030" h="467359">
                            <a:moveTo>
                              <a:pt x="304926" y="120040"/>
                            </a:moveTo>
                            <a:lnTo>
                              <a:pt x="248665" y="120040"/>
                            </a:lnTo>
                            <a:lnTo>
                              <a:pt x="248691" y="275323"/>
                            </a:lnTo>
                            <a:lnTo>
                              <a:pt x="304926" y="275323"/>
                            </a:lnTo>
                            <a:lnTo>
                              <a:pt x="304926" y="120040"/>
                            </a:lnTo>
                            <a:close/>
                          </a:path>
                          <a:path w="1510030" h="467359">
                            <a:moveTo>
                              <a:pt x="762812" y="70510"/>
                            </a:moveTo>
                            <a:lnTo>
                              <a:pt x="706551" y="70510"/>
                            </a:lnTo>
                            <a:lnTo>
                              <a:pt x="706551" y="396468"/>
                            </a:lnTo>
                            <a:lnTo>
                              <a:pt x="763104" y="396468"/>
                            </a:lnTo>
                            <a:lnTo>
                              <a:pt x="763028" y="309105"/>
                            </a:lnTo>
                            <a:lnTo>
                              <a:pt x="808913" y="257835"/>
                            </a:lnTo>
                            <a:lnTo>
                              <a:pt x="883974" y="257835"/>
                            </a:lnTo>
                            <a:lnTo>
                              <a:pt x="858708" y="225132"/>
                            </a:lnTo>
                            <a:lnTo>
                              <a:pt x="762952" y="225132"/>
                            </a:lnTo>
                            <a:lnTo>
                              <a:pt x="762812" y="70510"/>
                            </a:lnTo>
                            <a:close/>
                          </a:path>
                          <a:path w="1510030" h="467359">
                            <a:moveTo>
                              <a:pt x="883974" y="257835"/>
                            </a:moveTo>
                            <a:lnTo>
                              <a:pt x="808913" y="257835"/>
                            </a:lnTo>
                            <a:lnTo>
                              <a:pt x="913930" y="396468"/>
                            </a:lnTo>
                            <a:lnTo>
                              <a:pt x="991082" y="396468"/>
                            </a:lnTo>
                            <a:lnTo>
                              <a:pt x="883974" y="257835"/>
                            </a:lnTo>
                            <a:close/>
                          </a:path>
                          <a:path w="1510030" h="467359">
                            <a:moveTo>
                              <a:pt x="976642" y="70510"/>
                            </a:moveTo>
                            <a:lnTo>
                              <a:pt x="901522" y="70510"/>
                            </a:lnTo>
                            <a:lnTo>
                              <a:pt x="762952" y="225132"/>
                            </a:lnTo>
                            <a:lnTo>
                              <a:pt x="858708" y="225132"/>
                            </a:lnTo>
                            <a:lnTo>
                              <a:pt x="849210" y="212839"/>
                            </a:lnTo>
                            <a:lnTo>
                              <a:pt x="976642" y="70510"/>
                            </a:lnTo>
                            <a:close/>
                          </a:path>
                          <a:path w="1510030" h="467359">
                            <a:moveTo>
                              <a:pt x="504583" y="59258"/>
                            </a:moveTo>
                            <a:lnTo>
                              <a:pt x="458258" y="65482"/>
                            </a:lnTo>
                            <a:lnTo>
                              <a:pt x="416632" y="83048"/>
                            </a:lnTo>
                            <a:lnTo>
                              <a:pt x="381365" y="110294"/>
                            </a:lnTo>
                            <a:lnTo>
                              <a:pt x="354117" y="145559"/>
                            </a:lnTo>
                            <a:lnTo>
                              <a:pt x="336551" y="187182"/>
                            </a:lnTo>
                            <a:lnTo>
                              <a:pt x="330326" y="233502"/>
                            </a:lnTo>
                            <a:lnTo>
                              <a:pt x="336453" y="279093"/>
                            </a:lnTo>
                            <a:lnTo>
                              <a:pt x="336551" y="279821"/>
                            </a:lnTo>
                            <a:lnTo>
                              <a:pt x="354117" y="321444"/>
                            </a:lnTo>
                            <a:lnTo>
                              <a:pt x="381365" y="356709"/>
                            </a:lnTo>
                            <a:lnTo>
                              <a:pt x="416632" y="383955"/>
                            </a:lnTo>
                            <a:lnTo>
                              <a:pt x="458258" y="401521"/>
                            </a:lnTo>
                            <a:lnTo>
                              <a:pt x="504583" y="407746"/>
                            </a:lnTo>
                            <a:lnTo>
                              <a:pt x="550898" y="401521"/>
                            </a:lnTo>
                            <a:lnTo>
                              <a:pt x="592520" y="383955"/>
                            </a:lnTo>
                            <a:lnTo>
                              <a:pt x="627786" y="356709"/>
                            </a:lnTo>
                            <a:lnTo>
                              <a:pt x="632470" y="350646"/>
                            </a:lnTo>
                            <a:lnTo>
                              <a:pt x="504583" y="350646"/>
                            </a:lnTo>
                            <a:lnTo>
                              <a:pt x="459456" y="341438"/>
                            </a:lnTo>
                            <a:lnTo>
                              <a:pt x="422608" y="316330"/>
                            </a:lnTo>
                            <a:lnTo>
                              <a:pt x="397766" y="279093"/>
                            </a:lnTo>
                            <a:lnTo>
                              <a:pt x="388658" y="233502"/>
                            </a:lnTo>
                            <a:lnTo>
                              <a:pt x="397766" y="187914"/>
                            </a:lnTo>
                            <a:lnTo>
                              <a:pt x="422608" y="150687"/>
                            </a:lnTo>
                            <a:lnTo>
                              <a:pt x="459456" y="125586"/>
                            </a:lnTo>
                            <a:lnTo>
                              <a:pt x="504583" y="116382"/>
                            </a:lnTo>
                            <a:lnTo>
                              <a:pt x="632490" y="116382"/>
                            </a:lnTo>
                            <a:lnTo>
                              <a:pt x="627786" y="110294"/>
                            </a:lnTo>
                            <a:lnTo>
                              <a:pt x="592520" y="83048"/>
                            </a:lnTo>
                            <a:lnTo>
                              <a:pt x="550898" y="65482"/>
                            </a:lnTo>
                            <a:lnTo>
                              <a:pt x="504583" y="59258"/>
                            </a:lnTo>
                            <a:close/>
                          </a:path>
                          <a:path w="1510030" h="467359">
                            <a:moveTo>
                              <a:pt x="632490" y="116382"/>
                            </a:moveTo>
                            <a:lnTo>
                              <a:pt x="504583" y="116382"/>
                            </a:lnTo>
                            <a:lnTo>
                              <a:pt x="549707" y="125586"/>
                            </a:lnTo>
                            <a:lnTo>
                              <a:pt x="586560" y="150687"/>
                            </a:lnTo>
                            <a:lnTo>
                              <a:pt x="611409" y="187914"/>
                            </a:lnTo>
                            <a:lnTo>
                              <a:pt x="620521" y="233502"/>
                            </a:lnTo>
                            <a:lnTo>
                              <a:pt x="611409" y="279093"/>
                            </a:lnTo>
                            <a:lnTo>
                              <a:pt x="586560" y="316330"/>
                            </a:lnTo>
                            <a:lnTo>
                              <a:pt x="549707" y="341438"/>
                            </a:lnTo>
                            <a:lnTo>
                              <a:pt x="504583" y="350646"/>
                            </a:lnTo>
                            <a:lnTo>
                              <a:pt x="632470" y="350646"/>
                            </a:lnTo>
                            <a:lnTo>
                              <a:pt x="655034" y="321444"/>
                            </a:lnTo>
                            <a:lnTo>
                              <a:pt x="672602" y="279821"/>
                            </a:lnTo>
                            <a:lnTo>
                              <a:pt x="678827" y="233502"/>
                            </a:lnTo>
                            <a:lnTo>
                              <a:pt x="672700" y="187914"/>
                            </a:lnTo>
                            <a:lnTo>
                              <a:pt x="672602" y="187182"/>
                            </a:lnTo>
                            <a:lnTo>
                              <a:pt x="655034" y="145559"/>
                            </a:lnTo>
                            <a:lnTo>
                              <a:pt x="632490" y="116382"/>
                            </a:lnTo>
                            <a:close/>
                          </a:path>
                          <a:path w="1510030" h="467359">
                            <a:moveTo>
                              <a:pt x="1276095" y="0"/>
                            </a:moveTo>
                            <a:lnTo>
                              <a:pt x="1229038" y="4744"/>
                            </a:lnTo>
                            <a:lnTo>
                              <a:pt x="1185208" y="18352"/>
                            </a:lnTo>
                            <a:lnTo>
                              <a:pt x="1145544" y="39883"/>
                            </a:lnTo>
                            <a:lnTo>
                              <a:pt x="1110986" y="68399"/>
                            </a:lnTo>
                            <a:lnTo>
                              <a:pt x="1082473" y="102959"/>
                            </a:lnTo>
                            <a:lnTo>
                              <a:pt x="1060944" y="142624"/>
                            </a:lnTo>
                            <a:lnTo>
                              <a:pt x="1047332" y="186512"/>
                            </a:lnTo>
                            <a:lnTo>
                              <a:pt x="1042632" y="233131"/>
                            </a:lnTo>
                            <a:lnTo>
                              <a:pt x="1042593" y="233514"/>
                            </a:lnTo>
                            <a:lnTo>
                              <a:pt x="1047295" y="280156"/>
                            </a:lnTo>
                            <a:lnTo>
                              <a:pt x="1060944" y="324402"/>
                            </a:lnTo>
                            <a:lnTo>
                              <a:pt x="1082473" y="364066"/>
                            </a:lnTo>
                            <a:lnTo>
                              <a:pt x="1110986" y="398624"/>
                            </a:lnTo>
                            <a:lnTo>
                              <a:pt x="1145544" y="427137"/>
                            </a:lnTo>
                            <a:lnTo>
                              <a:pt x="1185208" y="448666"/>
                            </a:lnTo>
                            <a:lnTo>
                              <a:pt x="1229038" y="462273"/>
                            </a:lnTo>
                            <a:lnTo>
                              <a:pt x="1276095" y="467017"/>
                            </a:lnTo>
                            <a:lnTo>
                              <a:pt x="1323150" y="462273"/>
                            </a:lnTo>
                            <a:lnTo>
                              <a:pt x="1366980" y="448666"/>
                            </a:lnTo>
                            <a:lnTo>
                              <a:pt x="1380624" y="441261"/>
                            </a:lnTo>
                            <a:lnTo>
                              <a:pt x="1276095" y="441261"/>
                            </a:lnTo>
                            <a:lnTo>
                              <a:pt x="1228518" y="435764"/>
                            </a:lnTo>
                            <a:lnTo>
                              <a:pt x="1184813" y="420111"/>
                            </a:lnTo>
                            <a:lnTo>
                              <a:pt x="1146237" y="395560"/>
                            </a:lnTo>
                            <a:lnTo>
                              <a:pt x="1114046" y="363368"/>
                            </a:lnTo>
                            <a:lnTo>
                              <a:pt x="1089496" y="324791"/>
                            </a:lnTo>
                            <a:lnTo>
                              <a:pt x="1073845" y="281088"/>
                            </a:lnTo>
                            <a:lnTo>
                              <a:pt x="1068349" y="233514"/>
                            </a:lnTo>
                            <a:lnTo>
                              <a:pt x="1073688" y="187296"/>
                            </a:lnTo>
                            <a:lnTo>
                              <a:pt x="1073778" y="186512"/>
                            </a:lnTo>
                            <a:lnTo>
                              <a:pt x="1089496" y="142224"/>
                            </a:lnTo>
                            <a:lnTo>
                              <a:pt x="1114046" y="103645"/>
                            </a:lnTo>
                            <a:lnTo>
                              <a:pt x="1146237" y="71453"/>
                            </a:lnTo>
                            <a:lnTo>
                              <a:pt x="1184813" y="46903"/>
                            </a:lnTo>
                            <a:lnTo>
                              <a:pt x="1228518" y="31251"/>
                            </a:lnTo>
                            <a:lnTo>
                              <a:pt x="1276095" y="25755"/>
                            </a:lnTo>
                            <a:lnTo>
                              <a:pt x="1380619" y="25755"/>
                            </a:lnTo>
                            <a:lnTo>
                              <a:pt x="1366980" y="18352"/>
                            </a:lnTo>
                            <a:lnTo>
                              <a:pt x="1323150" y="4744"/>
                            </a:lnTo>
                            <a:lnTo>
                              <a:pt x="1276095" y="0"/>
                            </a:lnTo>
                            <a:close/>
                          </a:path>
                          <a:path w="1510030" h="467359">
                            <a:moveTo>
                              <a:pt x="1380619" y="25755"/>
                            </a:moveTo>
                            <a:lnTo>
                              <a:pt x="1276095" y="25755"/>
                            </a:lnTo>
                            <a:lnTo>
                              <a:pt x="1323674" y="31251"/>
                            </a:lnTo>
                            <a:lnTo>
                              <a:pt x="1367380" y="46903"/>
                            </a:lnTo>
                            <a:lnTo>
                              <a:pt x="1405959" y="71453"/>
                            </a:lnTo>
                            <a:lnTo>
                              <a:pt x="1438153" y="103645"/>
                            </a:lnTo>
                            <a:lnTo>
                              <a:pt x="1462705" y="142224"/>
                            </a:lnTo>
                            <a:lnTo>
                              <a:pt x="1478358" y="185932"/>
                            </a:lnTo>
                            <a:lnTo>
                              <a:pt x="1483811" y="233131"/>
                            </a:lnTo>
                            <a:lnTo>
                              <a:pt x="1483855" y="233514"/>
                            </a:lnTo>
                            <a:lnTo>
                              <a:pt x="1478466" y="280156"/>
                            </a:lnTo>
                            <a:lnTo>
                              <a:pt x="1478358" y="281088"/>
                            </a:lnTo>
                            <a:lnTo>
                              <a:pt x="1462705" y="324791"/>
                            </a:lnTo>
                            <a:lnTo>
                              <a:pt x="1438153" y="363368"/>
                            </a:lnTo>
                            <a:lnTo>
                              <a:pt x="1405959" y="395560"/>
                            </a:lnTo>
                            <a:lnTo>
                              <a:pt x="1367380" y="420111"/>
                            </a:lnTo>
                            <a:lnTo>
                              <a:pt x="1323674" y="435764"/>
                            </a:lnTo>
                            <a:lnTo>
                              <a:pt x="1276095" y="441261"/>
                            </a:lnTo>
                            <a:lnTo>
                              <a:pt x="1380624" y="441261"/>
                            </a:lnTo>
                            <a:lnTo>
                              <a:pt x="1441207" y="398624"/>
                            </a:lnTo>
                            <a:lnTo>
                              <a:pt x="1469723" y="364066"/>
                            </a:lnTo>
                            <a:lnTo>
                              <a:pt x="1491256" y="324402"/>
                            </a:lnTo>
                            <a:lnTo>
                              <a:pt x="1504865" y="280572"/>
                            </a:lnTo>
                            <a:lnTo>
                              <a:pt x="1509375" y="235851"/>
                            </a:lnTo>
                            <a:lnTo>
                              <a:pt x="1509446" y="235141"/>
                            </a:lnTo>
                            <a:lnTo>
                              <a:pt x="1504950" y="187296"/>
                            </a:lnTo>
                            <a:lnTo>
                              <a:pt x="1491256" y="142624"/>
                            </a:lnTo>
                            <a:lnTo>
                              <a:pt x="1469723" y="102959"/>
                            </a:lnTo>
                            <a:lnTo>
                              <a:pt x="1441207" y="68399"/>
                            </a:lnTo>
                            <a:lnTo>
                              <a:pt x="1406646" y="39883"/>
                            </a:lnTo>
                            <a:lnTo>
                              <a:pt x="1380619" y="25755"/>
                            </a:lnTo>
                            <a:close/>
                          </a:path>
                          <a:path w="1510030" h="467359">
                            <a:moveTo>
                              <a:pt x="1398650" y="336689"/>
                            </a:moveTo>
                            <a:lnTo>
                              <a:pt x="1153452" y="336689"/>
                            </a:lnTo>
                            <a:lnTo>
                              <a:pt x="1153452" y="362267"/>
                            </a:lnTo>
                            <a:lnTo>
                              <a:pt x="1398650" y="362267"/>
                            </a:lnTo>
                            <a:lnTo>
                              <a:pt x="1398650" y="336689"/>
                            </a:lnTo>
                            <a:close/>
                          </a:path>
                          <a:path w="1510030" h="467359">
                            <a:moveTo>
                              <a:pt x="1333753" y="273265"/>
                            </a:moveTo>
                            <a:lnTo>
                              <a:pt x="1218374" y="273265"/>
                            </a:lnTo>
                            <a:lnTo>
                              <a:pt x="1263268" y="299186"/>
                            </a:lnTo>
                            <a:lnTo>
                              <a:pt x="1263268" y="336689"/>
                            </a:lnTo>
                            <a:lnTo>
                              <a:pt x="1288846" y="336689"/>
                            </a:lnTo>
                            <a:lnTo>
                              <a:pt x="1288846" y="299186"/>
                            </a:lnTo>
                            <a:lnTo>
                              <a:pt x="1333753" y="273265"/>
                            </a:lnTo>
                            <a:close/>
                          </a:path>
                          <a:path w="1510030" h="467359">
                            <a:moveTo>
                              <a:pt x="1182204" y="182841"/>
                            </a:moveTo>
                            <a:lnTo>
                              <a:pt x="1169224" y="184036"/>
                            </a:lnTo>
                            <a:lnTo>
                              <a:pt x="1154226" y="187296"/>
                            </a:lnTo>
                            <a:lnTo>
                              <a:pt x="1114971" y="198056"/>
                            </a:lnTo>
                            <a:lnTo>
                              <a:pt x="1123171" y="229690"/>
                            </a:lnTo>
                            <a:lnTo>
                              <a:pt x="1139495" y="269994"/>
                            </a:lnTo>
                            <a:lnTo>
                              <a:pt x="1173484" y="288737"/>
                            </a:lnTo>
                            <a:lnTo>
                              <a:pt x="1180363" y="289178"/>
                            </a:lnTo>
                            <a:lnTo>
                              <a:pt x="1190749" y="288160"/>
                            </a:lnTo>
                            <a:lnTo>
                              <a:pt x="1200611" y="285182"/>
                            </a:lnTo>
                            <a:lnTo>
                              <a:pt x="1210074" y="280156"/>
                            </a:lnTo>
                            <a:lnTo>
                              <a:pt x="1218374" y="273265"/>
                            </a:lnTo>
                            <a:lnTo>
                              <a:pt x="1408774" y="273265"/>
                            </a:lnTo>
                            <a:lnTo>
                              <a:pt x="1412620" y="269994"/>
                            </a:lnTo>
                            <a:lnTo>
                              <a:pt x="1413359" y="268643"/>
                            </a:lnTo>
                            <a:lnTo>
                              <a:pt x="1263268" y="268643"/>
                            </a:lnTo>
                            <a:lnTo>
                              <a:pt x="1254515" y="263588"/>
                            </a:lnTo>
                            <a:lnTo>
                              <a:pt x="1175461" y="263588"/>
                            </a:lnTo>
                            <a:lnTo>
                              <a:pt x="1170647" y="262318"/>
                            </a:lnTo>
                            <a:lnTo>
                              <a:pt x="1146130" y="216304"/>
                            </a:lnTo>
                            <a:lnTo>
                              <a:pt x="1146047" y="216001"/>
                            </a:lnTo>
                            <a:lnTo>
                              <a:pt x="1157276" y="212932"/>
                            </a:lnTo>
                            <a:lnTo>
                              <a:pt x="1167002" y="210540"/>
                            </a:lnTo>
                            <a:lnTo>
                              <a:pt x="1175290" y="208986"/>
                            </a:lnTo>
                            <a:lnTo>
                              <a:pt x="1182204" y="208432"/>
                            </a:lnTo>
                            <a:lnTo>
                              <a:pt x="1225346" y="208432"/>
                            </a:lnTo>
                            <a:lnTo>
                              <a:pt x="1221133" y="201294"/>
                            </a:lnTo>
                            <a:lnTo>
                              <a:pt x="1207058" y="189560"/>
                            </a:lnTo>
                            <a:lnTo>
                              <a:pt x="1200939" y="186512"/>
                            </a:lnTo>
                            <a:lnTo>
                              <a:pt x="1194841" y="184424"/>
                            </a:lnTo>
                            <a:lnTo>
                              <a:pt x="1188638" y="183225"/>
                            </a:lnTo>
                            <a:lnTo>
                              <a:pt x="1182204" y="182841"/>
                            </a:lnTo>
                            <a:close/>
                          </a:path>
                          <a:path w="1510030" h="467359">
                            <a:moveTo>
                              <a:pt x="1408774" y="273265"/>
                            </a:moveTo>
                            <a:lnTo>
                              <a:pt x="1333753" y="273265"/>
                            </a:lnTo>
                            <a:lnTo>
                              <a:pt x="1342057" y="280156"/>
                            </a:lnTo>
                            <a:lnTo>
                              <a:pt x="1351538" y="285182"/>
                            </a:lnTo>
                            <a:lnTo>
                              <a:pt x="1361488" y="288160"/>
                            </a:lnTo>
                            <a:lnTo>
                              <a:pt x="1371894" y="289178"/>
                            </a:lnTo>
                            <a:lnTo>
                              <a:pt x="1371566" y="289178"/>
                            </a:lnTo>
                            <a:lnTo>
                              <a:pt x="1378467" y="288737"/>
                            </a:lnTo>
                            <a:lnTo>
                              <a:pt x="1385400" y="287407"/>
                            </a:lnTo>
                            <a:lnTo>
                              <a:pt x="1392058" y="285182"/>
                            </a:lnTo>
                            <a:lnTo>
                              <a:pt x="1398434" y="282054"/>
                            </a:lnTo>
                            <a:lnTo>
                              <a:pt x="1408774" y="273265"/>
                            </a:lnTo>
                            <a:close/>
                          </a:path>
                          <a:path w="1510030" h="467359">
                            <a:moveTo>
                              <a:pt x="1276095" y="64871"/>
                            </a:moveTo>
                            <a:lnTo>
                              <a:pt x="1252800" y="87795"/>
                            </a:lnTo>
                            <a:lnTo>
                              <a:pt x="1236108" y="105710"/>
                            </a:lnTo>
                            <a:lnTo>
                              <a:pt x="1226061" y="122091"/>
                            </a:lnTo>
                            <a:lnTo>
                              <a:pt x="1222705" y="140385"/>
                            </a:lnTo>
                            <a:lnTo>
                              <a:pt x="1225698" y="157934"/>
                            </a:lnTo>
                            <a:lnTo>
                              <a:pt x="1234066" y="173229"/>
                            </a:lnTo>
                            <a:lnTo>
                              <a:pt x="1246895" y="185050"/>
                            </a:lnTo>
                            <a:lnTo>
                              <a:pt x="1263268" y="192176"/>
                            </a:lnTo>
                            <a:lnTo>
                              <a:pt x="1263268" y="268643"/>
                            </a:lnTo>
                            <a:lnTo>
                              <a:pt x="1288846" y="268643"/>
                            </a:lnTo>
                            <a:lnTo>
                              <a:pt x="1288846" y="192176"/>
                            </a:lnTo>
                            <a:lnTo>
                              <a:pt x="1304821" y="185307"/>
                            </a:lnTo>
                            <a:lnTo>
                              <a:pt x="1317726" y="173804"/>
                            </a:lnTo>
                            <a:lnTo>
                              <a:pt x="1320901" y="168186"/>
                            </a:lnTo>
                            <a:lnTo>
                              <a:pt x="1276095" y="168186"/>
                            </a:lnTo>
                            <a:lnTo>
                              <a:pt x="1265283" y="165997"/>
                            </a:lnTo>
                            <a:lnTo>
                              <a:pt x="1256441" y="160034"/>
                            </a:lnTo>
                            <a:lnTo>
                              <a:pt x="1250473" y="151196"/>
                            </a:lnTo>
                            <a:lnTo>
                              <a:pt x="1248282" y="140385"/>
                            </a:lnTo>
                            <a:lnTo>
                              <a:pt x="1249422" y="132772"/>
                            </a:lnTo>
                            <a:lnTo>
                              <a:pt x="1253635" y="124907"/>
                            </a:lnTo>
                            <a:lnTo>
                              <a:pt x="1262129" y="114875"/>
                            </a:lnTo>
                            <a:lnTo>
                              <a:pt x="1276095" y="100761"/>
                            </a:lnTo>
                            <a:lnTo>
                              <a:pt x="1311456" y="100761"/>
                            </a:lnTo>
                            <a:lnTo>
                              <a:pt x="1299381" y="87795"/>
                            </a:lnTo>
                            <a:lnTo>
                              <a:pt x="1276095" y="64871"/>
                            </a:lnTo>
                            <a:close/>
                          </a:path>
                          <a:path w="1510030" h="467359">
                            <a:moveTo>
                              <a:pt x="1369910" y="182841"/>
                            </a:moveTo>
                            <a:lnTo>
                              <a:pt x="1330992" y="201294"/>
                            </a:lnTo>
                            <a:lnTo>
                              <a:pt x="1318616" y="233131"/>
                            </a:lnTo>
                            <a:lnTo>
                              <a:pt x="1320514" y="249707"/>
                            </a:lnTo>
                            <a:lnTo>
                              <a:pt x="1320584" y="250316"/>
                            </a:lnTo>
                            <a:lnTo>
                              <a:pt x="1288846" y="268643"/>
                            </a:lnTo>
                            <a:lnTo>
                              <a:pt x="1413359" y="268643"/>
                            </a:lnTo>
                            <a:lnTo>
                              <a:pt x="1416100" y="263588"/>
                            </a:lnTo>
                            <a:lnTo>
                              <a:pt x="1371765" y="263588"/>
                            </a:lnTo>
                            <a:lnTo>
                              <a:pt x="1364462" y="262642"/>
                            </a:lnTo>
                            <a:lnTo>
                              <a:pt x="1343050" y="235851"/>
                            </a:lnTo>
                            <a:lnTo>
                              <a:pt x="1346707" y="221551"/>
                            </a:lnTo>
                            <a:lnTo>
                              <a:pt x="1351318" y="215493"/>
                            </a:lnTo>
                            <a:lnTo>
                              <a:pt x="1361960" y="209346"/>
                            </a:lnTo>
                            <a:lnTo>
                              <a:pt x="1365305" y="208432"/>
                            </a:lnTo>
                            <a:lnTo>
                              <a:pt x="1434464" y="208432"/>
                            </a:lnTo>
                            <a:lnTo>
                              <a:pt x="1437154" y="198056"/>
                            </a:lnTo>
                            <a:lnTo>
                              <a:pt x="1397901" y="187296"/>
                            </a:lnTo>
                            <a:lnTo>
                              <a:pt x="1382894" y="184036"/>
                            </a:lnTo>
                            <a:lnTo>
                              <a:pt x="1369910" y="182841"/>
                            </a:lnTo>
                            <a:close/>
                          </a:path>
                          <a:path w="1510030" h="467359">
                            <a:moveTo>
                              <a:pt x="1225346" y="208432"/>
                            </a:moveTo>
                            <a:lnTo>
                              <a:pt x="1186776" y="208432"/>
                            </a:lnTo>
                            <a:lnTo>
                              <a:pt x="1190155" y="209346"/>
                            </a:lnTo>
                            <a:lnTo>
                              <a:pt x="1194257" y="211721"/>
                            </a:lnTo>
                            <a:lnTo>
                              <a:pt x="1202531" y="219026"/>
                            </a:lnTo>
                            <a:lnTo>
                              <a:pt x="1207208" y="228614"/>
                            </a:lnTo>
                            <a:lnTo>
                              <a:pt x="1207955" y="239251"/>
                            </a:lnTo>
                            <a:lnTo>
                              <a:pt x="1204442" y="249707"/>
                            </a:lnTo>
                            <a:lnTo>
                              <a:pt x="1199978" y="255546"/>
                            </a:lnTo>
                            <a:lnTo>
                              <a:pt x="1194293" y="259910"/>
                            </a:lnTo>
                            <a:lnTo>
                              <a:pt x="1187663" y="262642"/>
                            </a:lnTo>
                            <a:lnTo>
                              <a:pt x="1180363" y="263588"/>
                            </a:lnTo>
                            <a:lnTo>
                              <a:pt x="1254515" y="263588"/>
                            </a:lnTo>
                            <a:lnTo>
                              <a:pt x="1231531" y="250316"/>
                            </a:lnTo>
                            <a:lnTo>
                              <a:pt x="1233457" y="233514"/>
                            </a:lnTo>
                            <a:lnTo>
                              <a:pt x="1233501" y="233131"/>
                            </a:lnTo>
                            <a:lnTo>
                              <a:pt x="1229991" y="216304"/>
                            </a:lnTo>
                            <a:lnTo>
                              <a:pt x="1225346" y="208432"/>
                            </a:lnTo>
                            <a:close/>
                          </a:path>
                          <a:path w="1510030" h="467359">
                            <a:moveTo>
                              <a:pt x="1434464" y="208432"/>
                            </a:moveTo>
                            <a:lnTo>
                              <a:pt x="1370081" y="208432"/>
                            </a:lnTo>
                            <a:lnTo>
                              <a:pt x="1376892" y="208986"/>
                            </a:lnTo>
                            <a:lnTo>
                              <a:pt x="1385146" y="210540"/>
                            </a:lnTo>
                            <a:lnTo>
                              <a:pt x="1394853" y="212932"/>
                            </a:lnTo>
                            <a:lnTo>
                              <a:pt x="1406080" y="216001"/>
                            </a:lnTo>
                            <a:lnTo>
                              <a:pt x="1400844" y="235141"/>
                            </a:lnTo>
                            <a:lnTo>
                              <a:pt x="1376667" y="263588"/>
                            </a:lnTo>
                            <a:lnTo>
                              <a:pt x="1416100" y="263588"/>
                            </a:lnTo>
                            <a:lnTo>
                              <a:pt x="1421786" y="253104"/>
                            </a:lnTo>
                            <a:lnTo>
                              <a:pt x="1428954" y="229690"/>
                            </a:lnTo>
                            <a:lnTo>
                              <a:pt x="1434464" y="208432"/>
                            </a:lnTo>
                            <a:close/>
                          </a:path>
                          <a:path w="1510030" h="467359">
                            <a:moveTo>
                              <a:pt x="1311456" y="100761"/>
                            </a:moveTo>
                            <a:lnTo>
                              <a:pt x="1276095" y="100761"/>
                            </a:lnTo>
                            <a:lnTo>
                              <a:pt x="1290059" y="114875"/>
                            </a:lnTo>
                            <a:lnTo>
                              <a:pt x="1298551" y="124907"/>
                            </a:lnTo>
                            <a:lnTo>
                              <a:pt x="1302768" y="132772"/>
                            </a:lnTo>
                            <a:lnTo>
                              <a:pt x="1303908" y="140385"/>
                            </a:lnTo>
                            <a:lnTo>
                              <a:pt x="1301720" y="151196"/>
                            </a:lnTo>
                            <a:lnTo>
                              <a:pt x="1295755" y="160034"/>
                            </a:lnTo>
                            <a:lnTo>
                              <a:pt x="1286914" y="165997"/>
                            </a:lnTo>
                            <a:lnTo>
                              <a:pt x="1276095" y="168186"/>
                            </a:lnTo>
                            <a:lnTo>
                              <a:pt x="1320901" y="168186"/>
                            </a:lnTo>
                            <a:lnTo>
                              <a:pt x="1326355" y="158536"/>
                            </a:lnTo>
                            <a:lnTo>
                              <a:pt x="1329499" y="140385"/>
                            </a:lnTo>
                            <a:lnTo>
                              <a:pt x="1326120" y="122091"/>
                            </a:lnTo>
                            <a:lnTo>
                              <a:pt x="1316055" y="105710"/>
                            </a:lnTo>
                            <a:lnTo>
                              <a:pt x="1311456" y="100761"/>
                            </a:lnTo>
                            <a:close/>
                          </a:path>
                        </a:pathLst>
                      </a:custGeom>
                      <a:solidFill>
                        <a:srgbClr val="00533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D8BF00" id="Graphic 1" o:spid="_x0000_s1026" style="position:absolute;margin-left:436.85pt;margin-top:22.7pt;width:118.9pt;height:36.8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10030,46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" path="m304926,70510r-90995,l,396481r68071,l113893,326339r191033,l304926,275323r-157708,l248665,120040r56261,l304926,70510xem304926,326339r-56235,l248691,396481r56235,l304926,326339xem304926,120040r-56261,l248691,275323r56235,l304926,120040xem762812,70510r-56261,l706551,396468r56553,l763028,309105r45885,-51270l883974,257835,858708,225132r-95756,l762812,70510xem883974,257835r-75061,l913930,396468r77152,l883974,257835xem976642,70510r-75120,l762952,225132r95756,l849210,212839,976642,70510xem504583,59258r-46325,6224l416632,83048r-35267,27246l354117,145559r-17566,41623l330326,233502r6127,45591l336551,279821r17566,41623l381365,356709r35267,27246l458258,401521r46325,6225l550898,401521r41622,-17566l627786,356709r4684,-6063l504583,350646r-45127,-9208l422608,316330,397766,279093r-9108,-45591l397766,187914r24842,-37227l459456,125586r45127,-9204l632490,116382r-4704,-6088l592520,83048,550898,65482,504583,59258xem632490,116382r-127907,l549707,125586r36853,25101l611409,187914r9112,45588l611409,279093r-24849,37237l549707,341438r-45124,9208l632470,350646r22564,-29202l672602,279821r6225,-46319l672700,187914r-98,-732l655034,145559,632490,116382xem1276095,r-47057,4744l1185208,18352r-39664,21531l1110986,68399r-28513,34560l1060944,142624r-13612,43888l1042632,233131r-39,383l1047295,280156r13649,44246l1082473,364066r28513,34558l1145544,427137r39664,21529l1229038,462273r47057,4744l1323150,462273r43830,-13607l1380624,441261r-104529,l1228518,435764r-43705,-15653l1146237,395560r-32191,-32192l1089496,324791r-15651,-43703l1068349,233514r5339,-46218l1073778,186512r15718,-44288l1114046,103645r32191,-32192l1184813,46903r43705,-15652l1276095,25755r104524,l1366980,18352,1323150,4744,1276095,xem1380619,25755r-104524,l1323674,31251r43706,15652l1405959,71453r32194,32192l1462705,142224r15653,43708l1483811,233131r44,383l1478466,280156r-108,932l1462705,324791r-24552,38577l1405959,395560r-38579,24551l1323674,435764r-47579,5497l1380624,441261r60583,-42637l1469723,364066r21533,-39664l1504865,280572r4510,-44721l1509446,235141r-4496,-47845l1491256,142624r-21533,-39665l1441207,68399,1406646,39883,1380619,25755xem1398650,336689r-245198,l1153452,362267r245198,l1398650,336689xem1333753,273265r-115379,l1263268,299186r,37503l1288846,336689r,-37503l1333753,273265xem1182204,182841r-12980,1195l1154226,187296r-39255,10760l1123171,229690r16324,40304l1173484,288737r6879,441l1190749,288160r9862,-2978l1210074,280156r8300,-6891l1408774,273265r3846,-3271l1413359,268643r-150091,l1254515,263588r-79054,l1170647,262318r-24517,-46014l1146047,216001r11229,-3069l1167002,210540r8288,-1554l1182204,208432r43142,l1221133,201294r-14075,-11734l1200939,186512r-6098,-2088l1188638,183225r-6434,-384xem1408774,273265r-75021,l1342057,280156r9481,5026l1361488,288160r10406,1018l1371566,289178r6901,-441l1385400,287407r6658,-2225l1398434,282054r10340,-8789xem1276095,64871r-23295,22924l1236108,105710r-10047,16381l1222705,140385r2993,17549l1234066,173229r12829,11821l1263268,192176r,76467l1288846,268643r,-76467l1304821,185307r12905,-11503l1320901,168186r-44806,l1265283,165997r-8842,-5963l1250473,151196r-2191,-10811l1249422,132772r4213,-7865l1262129,114875r13966,-14114l1311456,100761,1299381,87795,1276095,64871xem1369910,182841r-38918,18453l1318616,233131r1898,16576l1320584,250316r-31738,18327l1413359,268643r2741,-5055l1371765,263588r-7303,-946l1343050,235851r3657,-14300l1351318,215493r10642,-6147l1365305,208432r69159,l1437154,198056r-39253,-10760l1382894,184036r-12984,-1195xem1225346,208432r-38570,l1190155,209346r4102,2375l1202531,219026r4677,9588l1207955,239251r-3513,10456l1199978,255546r-5685,4364l1187663,262642r-7300,946l1254515,263588r-22984,-13272l1233457,233514r44,-383l1229991,216304r-4645,-7872xem1434464,208432r-64383,l1376892,208986r8254,1554l1394853,212932r11227,3069l1400844,235141r-24177,28447l1416100,263588r5686,-10484l1428954,229690r5510,-21258xem1311456,100761r-35361,l1290059,114875r8492,10032l1302768,132772r1140,7613l1301720,151196r-5965,8838l1286914,165997r-10819,2189l1320901,168186r5454,-9650l1329499,140385r-3379,-18294l1316055,105710r-4599,-4949xe" fillcolor="#005332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E5"/>
    <w:rsid w:val="00001DA3"/>
    <w:rsid w:val="00005B45"/>
    <w:rsid w:val="00006AB0"/>
    <w:rsid w:val="000215AA"/>
    <w:rsid w:val="0004501E"/>
    <w:rsid w:val="00057DB9"/>
    <w:rsid w:val="000A1AA5"/>
    <w:rsid w:val="000B17AA"/>
    <w:rsid w:val="00101815"/>
    <w:rsid w:val="00111CAB"/>
    <w:rsid w:val="0014087A"/>
    <w:rsid w:val="00145678"/>
    <w:rsid w:val="001741EC"/>
    <w:rsid w:val="001B1CCA"/>
    <w:rsid w:val="001E0A7B"/>
    <w:rsid w:val="00222989"/>
    <w:rsid w:val="002323CF"/>
    <w:rsid w:val="002A1CA3"/>
    <w:rsid w:val="002A4807"/>
    <w:rsid w:val="002A6E09"/>
    <w:rsid w:val="003543F5"/>
    <w:rsid w:val="00391B4C"/>
    <w:rsid w:val="00394C52"/>
    <w:rsid w:val="003B64E1"/>
    <w:rsid w:val="00445781"/>
    <w:rsid w:val="004472BF"/>
    <w:rsid w:val="00496600"/>
    <w:rsid w:val="004A6FAE"/>
    <w:rsid w:val="004B28AD"/>
    <w:rsid w:val="004F2225"/>
    <w:rsid w:val="004F4AFC"/>
    <w:rsid w:val="00517309"/>
    <w:rsid w:val="00546D9C"/>
    <w:rsid w:val="00564BD0"/>
    <w:rsid w:val="0059520C"/>
    <w:rsid w:val="00663CD1"/>
    <w:rsid w:val="00672AD2"/>
    <w:rsid w:val="00705197"/>
    <w:rsid w:val="00726105"/>
    <w:rsid w:val="00742119"/>
    <w:rsid w:val="007B3A6E"/>
    <w:rsid w:val="007E44CE"/>
    <w:rsid w:val="0081245E"/>
    <w:rsid w:val="00812A57"/>
    <w:rsid w:val="0081746E"/>
    <w:rsid w:val="0087476E"/>
    <w:rsid w:val="0088369E"/>
    <w:rsid w:val="00943645"/>
    <w:rsid w:val="009B24A4"/>
    <w:rsid w:val="009C14E5"/>
    <w:rsid w:val="00A02498"/>
    <w:rsid w:val="00A4079B"/>
    <w:rsid w:val="00A40F64"/>
    <w:rsid w:val="00A807AB"/>
    <w:rsid w:val="00A83D5A"/>
    <w:rsid w:val="00A86AE8"/>
    <w:rsid w:val="00AC34A3"/>
    <w:rsid w:val="00B67553"/>
    <w:rsid w:val="00B97E8A"/>
    <w:rsid w:val="00BA6D34"/>
    <w:rsid w:val="00C5323D"/>
    <w:rsid w:val="00CA41FA"/>
    <w:rsid w:val="00CB6584"/>
    <w:rsid w:val="00CF7FCC"/>
    <w:rsid w:val="00D153C5"/>
    <w:rsid w:val="00D91ED7"/>
    <w:rsid w:val="00DA082F"/>
    <w:rsid w:val="00E13A84"/>
    <w:rsid w:val="00E22939"/>
    <w:rsid w:val="00E769C2"/>
    <w:rsid w:val="00EC0CE2"/>
    <w:rsid w:val="00F4323A"/>
    <w:rsid w:val="00F72BF9"/>
    <w:rsid w:val="00F96471"/>
    <w:rsid w:val="00FA524A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CC1D"/>
  <w15:docId w15:val="{47991601-903C-7246-ABA5-03E05CA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OK Buenos Aires Text" w:eastAsia="AOK Buenos Aires Text" w:hAnsi="AOK Buenos Aires Text" w:cs="AOK Buenos Aires Text"/>
      <w:lang w:val="de-DE"/>
    </w:rPr>
  </w:style>
  <w:style w:type="paragraph" w:styleId="berschrift1">
    <w:name w:val="heading 1"/>
    <w:basedOn w:val="Standard"/>
    <w:uiPriority w:val="9"/>
    <w:qFormat/>
    <w:pPr>
      <w:spacing w:before="181"/>
      <w:ind w:left="106"/>
      <w:outlineLvl w:val="0"/>
    </w:pPr>
    <w:rPr>
      <w:rFonts w:ascii="AOK Buenos Aires Text SemiBold" w:eastAsia="AOK Buenos Aires Text SemiBold" w:hAnsi="AOK Buenos Aires Text SemiBold" w:cs="AOK Buenos Aires Text SemiBold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6"/>
    </w:pPr>
    <w:rPr>
      <w:sz w:val="18"/>
      <w:szCs w:val="18"/>
    </w:rPr>
  </w:style>
  <w:style w:type="paragraph" w:styleId="Titel">
    <w:name w:val="Title"/>
    <w:basedOn w:val="Standard"/>
    <w:uiPriority w:val="10"/>
    <w:qFormat/>
    <w:pPr>
      <w:ind w:left="106" w:right="1585"/>
    </w:pPr>
    <w:rPr>
      <w:rFonts w:ascii="AOK Buenos Aires SemiBold" w:eastAsia="AOK Buenos Aires SemiBold" w:hAnsi="AOK Buenos Aires SemiBold" w:cs="AOK Buenos Aires SemiBold"/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0624_quartalsbericht_1_24_a4_entwurf.indd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0624_quartalsbericht_1_24_a4_entwurf.indd</dc:title>
  <dc:creator>Klassen, Michael [RPS]</dc:creator>
  <cp:lastModifiedBy>Klassen, Michael [RPS]</cp:lastModifiedBy>
  <cp:revision>2</cp:revision>
  <dcterms:created xsi:type="dcterms:W3CDTF">2025-06-30T08:55:00Z</dcterms:created>
  <dcterms:modified xsi:type="dcterms:W3CDTF">2025-06-30T08:55:00Z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Adobe InDesign 19.4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2024-09-17T00:00:00Z</vt:filetime>
  </property>
  <property fmtid="{D5CDD505-2E9C-101B-9397-08002B2CF9AE}" pid="7" name="Producer">
    <vt:lpwstr>Adobe PDF Library 17.0</vt:lpwstr>
  </property>
</Properties>
</file>